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EE3E" w14:textId="06CEA6BD" w:rsidR="00FA713F" w:rsidRDefault="00FA713F" w:rsidP="00FA713F">
      <w:pPr>
        <w:jc w:val="center"/>
        <w:rPr>
          <w:rFonts w:ascii="Arial" w:hAnsi="Arial" w:cs="Arial"/>
          <w:sz w:val="28"/>
          <w:szCs w:val="28"/>
          <w:u w:val="single"/>
        </w:rPr>
      </w:pPr>
      <w:r w:rsidRPr="1CC91F39">
        <w:rPr>
          <w:rFonts w:ascii="Arial" w:hAnsi="Arial" w:cs="Arial"/>
          <w:sz w:val="28"/>
          <w:szCs w:val="28"/>
          <w:u w:val="single"/>
        </w:rPr>
        <w:t>Oldham Specialist</w:t>
      </w:r>
      <w:r w:rsidR="3C6CD22D" w:rsidRPr="1CC91F39">
        <w:rPr>
          <w:rFonts w:ascii="Arial" w:hAnsi="Arial" w:cs="Arial"/>
          <w:sz w:val="28"/>
          <w:szCs w:val="28"/>
          <w:u w:val="single"/>
        </w:rPr>
        <w:t xml:space="preserve"> Support</w:t>
      </w:r>
      <w:r w:rsidRPr="1CC91F39">
        <w:rPr>
          <w:rFonts w:ascii="Arial" w:hAnsi="Arial" w:cs="Arial"/>
          <w:sz w:val="28"/>
          <w:szCs w:val="28"/>
          <w:u w:val="single"/>
        </w:rPr>
        <w:t xml:space="preserve"> Service Training Request Form</w:t>
      </w:r>
    </w:p>
    <w:p w14:paraId="19C0944A" w14:textId="0D8A01AB" w:rsidR="00FA713F" w:rsidRDefault="51214349" w:rsidP="1CC91F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CC91F39">
        <w:rPr>
          <w:rFonts w:ascii="Arial" w:hAnsi="Arial" w:cs="Arial"/>
          <w:b/>
          <w:bCs/>
          <w:sz w:val="24"/>
          <w:szCs w:val="24"/>
        </w:rPr>
        <w:t>Please ensure you have discussed the request with your link Advisory Teacher / Educational Psychologist or Mental Health in Education Advisor before completing and returning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FA713F" w14:paraId="2251BE19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20C3E3A9" w14:textId="1E00DACF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5954" w:type="dxa"/>
          </w:tcPr>
          <w:p w14:paraId="4C61D24A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AEC440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18CDC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6BBE0841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1E712919" w14:textId="3A7EE780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Staff member making request</w:t>
            </w:r>
          </w:p>
        </w:tc>
        <w:tc>
          <w:tcPr>
            <w:tcW w:w="5954" w:type="dxa"/>
          </w:tcPr>
          <w:p w14:paraId="618D0DA7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7287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426232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7A3492CA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33608CCC" w14:textId="18E81139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5954" w:type="dxa"/>
          </w:tcPr>
          <w:p w14:paraId="5539A4E8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F33538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62E8D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494EA210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34F69183" w14:textId="197583D3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Number of staff</w:t>
            </w:r>
          </w:p>
        </w:tc>
        <w:tc>
          <w:tcPr>
            <w:tcW w:w="5954" w:type="dxa"/>
          </w:tcPr>
          <w:p w14:paraId="78FD52BD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877628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390C8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2081D045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68AC2A0F" w14:textId="0033CACB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Roles of staff</w:t>
            </w:r>
          </w:p>
        </w:tc>
        <w:tc>
          <w:tcPr>
            <w:tcW w:w="5954" w:type="dxa"/>
          </w:tcPr>
          <w:p w14:paraId="15BC94DA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FB05D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D67105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54E1BF44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2F1FAED9" w14:textId="7409149B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Training topic requested</w:t>
            </w:r>
          </w:p>
        </w:tc>
        <w:tc>
          <w:tcPr>
            <w:tcW w:w="5954" w:type="dxa"/>
          </w:tcPr>
          <w:p w14:paraId="3F9FEC2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FAEC71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83951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79A2DDE9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73736440" w14:textId="5CCC9E3E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Previous training in this area</w:t>
            </w:r>
          </w:p>
        </w:tc>
        <w:tc>
          <w:tcPr>
            <w:tcW w:w="5954" w:type="dxa"/>
          </w:tcPr>
          <w:p w14:paraId="5D343F5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B6011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D9CF35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1D341BEC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78282C33" w14:textId="22F0C2E9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Reason for training request</w:t>
            </w:r>
          </w:p>
        </w:tc>
        <w:tc>
          <w:tcPr>
            <w:tcW w:w="5954" w:type="dxa"/>
          </w:tcPr>
          <w:p w14:paraId="617ABC87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98DEA1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4AAC5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25FE41DB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731FDC50" w14:textId="5ACCC858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Preferred timescale/dates</w:t>
            </w:r>
          </w:p>
        </w:tc>
        <w:tc>
          <w:tcPr>
            <w:tcW w:w="5954" w:type="dxa"/>
          </w:tcPr>
          <w:p w14:paraId="6087BD10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75EEA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3D004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44F36" w14:textId="77777777" w:rsidR="00FA713F" w:rsidRDefault="00FA713F" w:rsidP="00FA713F">
      <w:pPr>
        <w:jc w:val="center"/>
        <w:rPr>
          <w:rFonts w:ascii="Arial" w:hAnsi="Arial" w:cs="Arial"/>
          <w:sz w:val="24"/>
          <w:szCs w:val="24"/>
        </w:rPr>
      </w:pPr>
    </w:p>
    <w:p w14:paraId="4760ABDE" w14:textId="7E47491E" w:rsidR="00FA713F" w:rsidRDefault="00FA713F" w:rsidP="00FA71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Following receipt of this request a member of the team will be in touch to </w:t>
      </w:r>
      <w:r w:rsidR="27ADA49E" w:rsidRPr="1CC91F39">
        <w:rPr>
          <w:rFonts w:ascii="Arial" w:hAnsi="Arial" w:cs="Arial"/>
          <w:sz w:val="24"/>
          <w:szCs w:val="24"/>
        </w:rPr>
        <w:t xml:space="preserve">finalise delivery details. </w:t>
      </w:r>
      <w:r w:rsidR="50E4F9B6" w:rsidRPr="1CC91F39">
        <w:rPr>
          <w:rFonts w:ascii="Arial" w:hAnsi="Arial" w:cs="Arial"/>
          <w:sz w:val="24"/>
          <w:szCs w:val="24"/>
        </w:rPr>
        <w:t xml:space="preserve"> </w:t>
      </w:r>
      <w:r w:rsidRPr="1CC91F39">
        <w:rPr>
          <w:rFonts w:ascii="Arial" w:hAnsi="Arial" w:cs="Arial"/>
          <w:sz w:val="24"/>
          <w:szCs w:val="24"/>
        </w:rPr>
        <w:t>Please give at least a term’s notice if you have a specific date in mind</w:t>
      </w:r>
    </w:p>
    <w:p w14:paraId="4F0EC9DC" w14:textId="77777777" w:rsidR="000A1D32" w:rsidRDefault="000A1D32" w:rsidP="00FA71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0A1D32" w14:paraId="0059FF2E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4EC30531" w14:textId="22A6E837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>Agreed dates and duration</w:t>
            </w:r>
          </w:p>
        </w:tc>
        <w:tc>
          <w:tcPr>
            <w:tcW w:w="5630" w:type="dxa"/>
          </w:tcPr>
          <w:p w14:paraId="324BD99F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B1539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32" w14:paraId="36522478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179F4887" w14:textId="546A637D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>Agreed cost</w:t>
            </w:r>
          </w:p>
        </w:tc>
        <w:tc>
          <w:tcPr>
            <w:tcW w:w="5630" w:type="dxa"/>
          </w:tcPr>
          <w:p w14:paraId="4D6B59AB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E1B17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32" w14:paraId="60F23324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084DD6DB" w14:textId="30C051E9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>LA Officer signature/agreement</w:t>
            </w:r>
          </w:p>
        </w:tc>
        <w:tc>
          <w:tcPr>
            <w:tcW w:w="5630" w:type="dxa"/>
          </w:tcPr>
          <w:p w14:paraId="1F6481F0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83912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32" w14:paraId="572585D1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7E20D3A9" w14:textId="19B36C1D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Business Manager / SLT signature/agreement </w:t>
            </w:r>
          </w:p>
        </w:tc>
        <w:tc>
          <w:tcPr>
            <w:tcW w:w="5630" w:type="dxa"/>
          </w:tcPr>
          <w:p w14:paraId="4C64EEAF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EAC47" w14:textId="06B2C047" w:rsidR="000A1D32" w:rsidRPr="00FA713F" w:rsidRDefault="000A1D32" w:rsidP="00FA713F">
      <w:pPr>
        <w:spacing w:after="0" w:line="240" w:lineRule="auto"/>
      </w:pPr>
      <w:r>
        <w:br w:type="page"/>
      </w:r>
    </w:p>
    <w:p w14:paraId="51FD7AC2" w14:textId="1B629CFF" w:rsidR="000A1D32" w:rsidRPr="00FA713F" w:rsidRDefault="12CC703E" w:rsidP="1CC91F39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1CC91F39">
        <w:rPr>
          <w:rFonts w:ascii="Arial" w:hAnsi="Arial" w:cs="Arial"/>
          <w:sz w:val="32"/>
          <w:szCs w:val="32"/>
          <w:u w:val="single"/>
        </w:rPr>
        <w:lastRenderedPageBreak/>
        <w:t>Oldham Specialist Service Training costs 2025/2026</w:t>
      </w:r>
    </w:p>
    <w:p w14:paraId="5AB0CBCE" w14:textId="77777777" w:rsidR="000A1D32" w:rsidRPr="00FA713F" w:rsidRDefault="000A1D32" w:rsidP="1CC91F39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304EA97" w14:textId="63054ACB" w:rsidR="000A1D32" w:rsidRPr="00FA713F" w:rsidRDefault="12CC703E" w:rsidP="1CC91F39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1CC91F39">
        <w:rPr>
          <w:rFonts w:ascii="Arial" w:hAnsi="Arial" w:cs="Arial"/>
          <w:sz w:val="32"/>
          <w:szCs w:val="32"/>
          <w:u w:val="single"/>
        </w:rPr>
        <w:t>In-house/bespoke sessions</w:t>
      </w:r>
    </w:p>
    <w:p w14:paraId="21B2FA55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14:paraId="7B3146B2" w14:textId="67C47D77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Please refer to our </w:t>
      </w:r>
      <w:r w:rsidRPr="1CC91F39">
        <w:rPr>
          <w:rFonts w:ascii="Arial" w:hAnsi="Arial" w:cs="Arial"/>
        </w:rPr>
        <w:t>SEND Workforce</w:t>
      </w:r>
      <w:r w:rsidRPr="1CC91F39">
        <w:rPr>
          <w:rFonts w:ascii="Arial" w:hAnsi="Arial" w:cs="Arial"/>
          <w:sz w:val="24"/>
          <w:szCs w:val="24"/>
        </w:rPr>
        <w:t xml:space="preserve"> training calendar for an overview of centrally available training and charges where relevant.</w:t>
      </w:r>
    </w:p>
    <w:p w14:paraId="5384B66A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EC661" w14:textId="199CCF70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Where your setting would like any training from this to be delivered specifically in your setting for your whole / a cohort of staff; or where there are other areas you would like to access more bespoke training, this can be arranged at a cost.</w:t>
      </w:r>
    </w:p>
    <w:p w14:paraId="7B69A3A2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7ADE1" w14:textId="77777777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For simplicity and to support school budget planning we have established a standard, subsidised cost which is lower than that previously charged by the services for in-house / bespoke training. </w:t>
      </w:r>
    </w:p>
    <w:p w14:paraId="0189DD8C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7B259A" w14:textId="6B11A393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This is applicable to training delivered by Educational Psychologists and Advisory Teachers </w:t>
      </w:r>
      <w:r w:rsidRPr="1CC91F39">
        <w:rPr>
          <w:rFonts w:ascii="Arial" w:hAnsi="Arial" w:cs="Arial"/>
          <w:sz w:val="24"/>
          <w:szCs w:val="24"/>
          <w:u w:val="single"/>
        </w:rPr>
        <w:t>only</w:t>
      </w:r>
      <w:r w:rsidRPr="1CC91F39">
        <w:rPr>
          <w:rFonts w:ascii="Arial" w:hAnsi="Arial" w:cs="Arial"/>
          <w:sz w:val="24"/>
          <w:szCs w:val="24"/>
        </w:rPr>
        <w:t xml:space="preserve"> at this time.</w:t>
      </w:r>
    </w:p>
    <w:p w14:paraId="2E254E2C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54912" w14:textId="3AB9737F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Please note services are likely to need a minimum of a term’s notice, so if you have a date in mind when planning your inset for the year, please get in touch as soon as possible.</w:t>
      </w:r>
    </w:p>
    <w:p w14:paraId="569CD474" w14:textId="37F76154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0346F" w14:textId="6A19777F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1"/>
        <w:gridCol w:w="2997"/>
      </w:tblGrid>
      <w:tr w:rsidR="1CC91F39" w14:paraId="4753811C" w14:textId="77777777" w:rsidTr="1CC91F39">
        <w:trPr>
          <w:trHeight w:val="300"/>
          <w:jc w:val="center"/>
        </w:trPr>
        <w:tc>
          <w:tcPr>
            <w:tcW w:w="4511" w:type="dxa"/>
            <w:shd w:val="clear" w:color="auto" w:fill="BFBFBF" w:themeFill="background1" w:themeFillShade="BF"/>
          </w:tcPr>
          <w:p w14:paraId="21206018" w14:textId="15B47C08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Training delivery duration</w:t>
            </w:r>
          </w:p>
        </w:tc>
        <w:tc>
          <w:tcPr>
            <w:tcW w:w="2997" w:type="dxa"/>
            <w:shd w:val="clear" w:color="auto" w:fill="BFBFBF" w:themeFill="background1" w:themeFillShade="BF"/>
          </w:tcPr>
          <w:p w14:paraId="1BEDD769" w14:textId="77777777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 xml:space="preserve"> Costings</w:t>
            </w:r>
          </w:p>
        </w:tc>
      </w:tr>
      <w:tr w:rsidR="1CC91F39" w14:paraId="136C8F77" w14:textId="77777777" w:rsidTr="1CC91F39">
        <w:trPr>
          <w:trHeight w:val="300"/>
          <w:jc w:val="center"/>
        </w:trPr>
        <w:tc>
          <w:tcPr>
            <w:tcW w:w="4511" w:type="dxa"/>
          </w:tcPr>
          <w:p w14:paraId="336FFD5F" w14:textId="6D0E8195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One hour (e.g. staff meeting training)</w:t>
            </w:r>
          </w:p>
        </w:tc>
        <w:tc>
          <w:tcPr>
            <w:tcW w:w="2997" w:type="dxa"/>
          </w:tcPr>
          <w:p w14:paraId="294F997B" w14:textId="3CB3649C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£100</w:t>
            </w:r>
          </w:p>
        </w:tc>
      </w:tr>
      <w:tr w:rsidR="1CC91F39" w14:paraId="51E48D85" w14:textId="77777777" w:rsidTr="1CC91F39">
        <w:trPr>
          <w:trHeight w:val="300"/>
          <w:jc w:val="center"/>
        </w:trPr>
        <w:tc>
          <w:tcPr>
            <w:tcW w:w="4511" w:type="dxa"/>
          </w:tcPr>
          <w:p w14:paraId="24B7E1C0" w14:textId="6FFB4D4E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90 minutes</w:t>
            </w:r>
          </w:p>
          <w:p w14:paraId="632C912C" w14:textId="71F27610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4E7F90C9" w14:textId="3FC5F343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£150</w:t>
            </w:r>
          </w:p>
        </w:tc>
      </w:tr>
      <w:tr w:rsidR="1CC91F39" w14:paraId="703173F7" w14:textId="77777777" w:rsidTr="1CC91F39">
        <w:trPr>
          <w:trHeight w:val="300"/>
          <w:jc w:val="center"/>
        </w:trPr>
        <w:tc>
          <w:tcPr>
            <w:tcW w:w="4511" w:type="dxa"/>
          </w:tcPr>
          <w:p w14:paraId="3A15E9AA" w14:textId="1ED2CC89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Half day (up to 3 hours)</w:t>
            </w:r>
          </w:p>
          <w:p w14:paraId="47A0AAE1" w14:textId="77777777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4CEE21C0" w14:textId="30380B21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£250</w:t>
            </w:r>
          </w:p>
        </w:tc>
      </w:tr>
      <w:tr w:rsidR="1CC91F39" w14:paraId="32485123" w14:textId="77777777" w:rsidTr="1CC91F39">
        <w:trPr>
          <w:trHeight w:val="300"/>
          <w:jc w:val="center"/>
        </w:trPr>
        <w:tc>
          <w:tcPr>
            <w:tcW w:w="4511" w:type="dxa"/>
          </w:tcPr>
          <w:p w14:paraId="4849D8D2" w14:textId="27A49D6C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1 full day (up to 6 hours)</w:t>
            </w:r>
          </w:p>
          <w:p w14:paraId="3743AFA2" w14:textId="2B95791A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2EAE4965" w14:textId="4C1CE743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</w:tr>
      <w:tr w:rsidR="1CC91F39" w14:paraId="56F76155" w14:textId="77777777" w:rsidTr="1CC91F39">
        <w:trPr>
          <w:trHeight w:val="300"/>
          <w:jc w:val="center"/>
        </w:trPr>
        <w:tc>
          <w:tcPr>
            <w:tcW w:w="4511" w:type="dxa"/>
          </w:tcPr>
          <w:p w14:paraId="17081A3E" w14:textId="3450B88B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Additional review/support meetings</w:t>
            </w:r>
          </w:p>
        </w:tc>
        <w:tc>
          <w:tcPr>
            <w:tcW w:w="2997" w:type="dxa"/>
          </w:tcPr>
          <w:p w14:paraId="1B60E0D8" w14:textId="5BDFB049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£50</w:t>
            </w:r>
          </w:p>
        </w:tc>
      </w:tr>
      <w:tr w:rsidR="1CC91F39" w14:paraId="584C4A50" w14:textId="77777777" w:rsidTr="1CC91F39">
        <w:trPr>
          <w:trHeight w:val="300"/>
          <w:jc w:val="center"/>
        </w:trPr>
        <w:tc>
          <w:tcPr>
            <w:tcW w:w="4511" w:type="dxa"/>
          </w:tcPr>
          <w:p w14:paraId="10C970BD" w14:textId="0362D0F7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Discount for Teams training</w:t>
            </w:r>
          </w:p>
          <w:p w14:paraId="7D6A11C0" w14:textId="68F53060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1FB7431" w14:textId="4F964172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10%</w:t>
            </w:r>
          </w:p>
        </w:tc>
      </w:tr>
    </w:tbl>
    <w:p w14:paraId="3A74386B" w14:textId="2393D205" w:rsidR="000A1D32" w:rsidRPr="00FA713F" w:rsidRDefault="000A1D32" w:rsidP="00FA71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1D32" w:rsidRPr="00FA713F" w:rsidSect="00FA713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02BE" w14:textId="77777777" w:rsidR="007158DF" w:rsidRDefault="007158DF" w:rsidP="00E12B17">
      <w:pPr>
        <w:spacing w:after="0" w:line="240" w:lineRule="auto"/>
      </w:pPr>
      <w:r>
        <w:separator/>
      </w:r>
    </w:p>
  </w:endnote>
  <w:endnote w:type="continuationSeparator" w:id="0">
    <w:p w14:paraId="5726D80A" w14:textId="77777777" w:rsidR="007158DF" w:rsidRDefault="007158DF" w:rsidP="00E12B17">
      <w:pPr>
        <w:spacing w:after="0" w:line="240" w:lineRule="auto"/>
      </w:pPr>
      <w:r>
        <w:continuationSeparator/>
      </w:r>
    </w:p>
  </w:endnote>
  <w:endnote w:type="continuationNotice" w:id="1">
    <w:p w14:paraId="55040F4C" w14:textId="77777777" w:rsidR="007158DF" w:rsidRDefault="00715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8128" w14:textId="77777777" w:rsidR="007158DF" w:rsidRDefault="007158DF" w:rsidP="00E12B17">
      <w:pPr>
        <w:spacing w:after="0" w:line="240" w:lineRule="auto"/>
      </w:pPr>
      <w:r>
        <w:separator/>
      </w:r>
    </w:p>
  </w:footnote>
  <w:footnote w:type="continuationSeparator" w:id="0">
    <w:p w14:paraId="359C1598" w14:textId="77777777" w:rsidR="007158DF" w:rsidRDefault="007158DF" w:rsidP="00E12B17">
      <w:pPr>
        <w:spacing w:after="0" w:line="240" w:lineRule="auto"/>
      </w:pPr>
      <w:r>
        <w:continuationSeparator/>
      </w:r>
    </w:p>
  </w:footnote>
  <w:footnote w:type="continuationNotice" w:id="1">
    <w:p w14:paraId="3E55F23C" w14:textId="77777777" w:rsidR="007158DF" w:rsidRDefault="00715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5776" w14:textId="1956632A" w:rsidR="00E12B17" w:rsidRDefault="00E12B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6F882" wp14:editId="788722FA">
          <wp:simplePos x="0" y="0"/>
          <wp:positionH relativeFrom="rightMargin">
            <wp:align>left</wp:align>
          </wp:positionH>
          <wp:positionV relativeFrom="paragraph">
            <wp:posOffset>-266539</wp:posOffset>
          </wp:positionV>
          <wp:extent cx="464185" cy="518160"/>
          <wp:effectExtent l="0" t="0" r="0" b="0"/>
          <wp:wrapSquare wrapText="bothSides"/>
          <wp:docPr id="486849893" name="Picture 3" descr="Picture 4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01E"/>
    <w:multiLevelType w:val="hybridMultilevel"/>
    <w:tmpl w:val="B976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3F97"/>
    <w:multiLevelType w:val="multilevel"/>
    <w:tmpl w:val="84540C1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3831714"/>
    <w:multiLevelType w:val="hybridMultilevel"/>
    <w:tmpl w:val="3856A214"/>
    <w:lvl w:ilvl="0" w:tplc="08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A426402"/>
    <w:multiLevelType w:val="hybridMultilevel"/>
    <w:tmpl w:val="B67C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659F"/>
    <w:multiLevelType w:val="hybridMultilevel"/>
    <w:tmpl w:val="85D4A0DC"/>
    <w:lvl w:ilvl="0" w:tplc="A734278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D0AF716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12A3C72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3976B5E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ADC6F4A2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6AB4E672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6" w:tplc="31D8A136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00B477A6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  <w:lvl w:ilvl="8" w:tplc="76C4AB46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3523C7"/>
    <w:multiLevelType w:val="hybridMultilevel"/>
    <w:tmpl w:val="A6685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72A64"/>
    <w:multiLevelType w:val="hybridMultilevel"/>
    <w:tmpl w:val="074A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91927">
    <w:abstractNumId w:val="2"/>
  </w:num>
  <w:num w:numId="2" w16cid:durableId="1738278776">
    <w:abstractNumId w:val="5"/>
  </w:num>
  <w:num w:numId="3" w16cid:durableId="576020671">
    <w:abstractNumId w:val="4"/>
  </w:num>
  <w:num w:numId="4" w16cid:durableId="331032703">
    <w:abstractNumId w:val="1"/>
  </w:num>
  <w:num w:numId="5" w16cid:durableId="1326013003">
    <w:abstractNumId w:val="3"/>
  </w:num>
  <w:num w:numId="6" w16cid:durableId="859006994">
    <w:abstractNumId w:val="6"/>
  </w:num>
  <w:num w:numId="7" w16cid:durableId="186070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EE"/>
    <w:rsid w:val="00056E2E"/>
    <w:rsid w:val="00074511"/>
    <w:rsid w:val="000A1D32"/>
    <w:rsid w:val="000A2755"/>
    <w:rsid w:val="000F1C51"/>
    <w:rsid w:val="00117D8A"/>
    <w:rsid w:val="00170BD0"/>
    <w:rsid w:val="00183BD3"/>
    <w:rsid w:val="001D750F"/>
    <w:rsid w:val="00227F6B"/>
    <w:rsid w:val="00242167"/>
    <w:rsid w:val="00266A38"/>
    <w:rsid w:val="00285AE6"/>
    <w:rsid w:val="002B60E3"/>
    <w:rsid w:val="002D34F3"/>
    <w:rsid w:val="002F564E"/>
    <w:rsid w:val="003C4083"/>
    <w:rsid w:val="00407F89"/>
    <w:rsid w:val="004D64E4"/>
    <w:rsid w:val="00526810"/>
    <w:rsid w:val="0054537E"/>
    <w:rsid w:val="00592887"/>
    <w:rsid w:val="005A39C1"/>
    <w:rsid w:val="005B1411"/>
    <w:rsid w:val="00692EC9"/>
    <w:rsid w:val="00712BA3"/>
    <w:rsid w:val="007158DF"/>
    <w:rsid w:val="00753091"/>
    <w:rsid w:val="00753D8B"/>
    <w:rsid w:val="007D1BDB"/>
    <w:rsid w:val="007D41B3"/>
    <w:rsid w:val="008555B7"/>
    <w:rsid w:val="009370E1"/>
    <w:rsid w:val="009427F9"/>
    <w:rsid w:val="009531B6"/>
    <w:rsid w:val="009F5C72"/>
    <w:rsid w:val="00A304F5"/>
    <w:rsid w:val="00A81519"/>
    <w:rsid w:val="00AC3A74"/>
    <w:rsid w:val="00BA4E56"/>
    <w:rsid w:val="00C00EC2"/>
    <w:rsid w:val="00C507EA"/>
    <w:rsid w:val="00C56B6C"/>
    <w:rsid w:val="00C955C5"/>
    <w:rsid w:val="00C9797B"/>
    <w:rsid w:val="00CA4725"/>
    <w:rsid w:val="00CB32EE"/>
    <w:rsid w:val="00D20038"/>
    <w:rsid w:val="00D2007B"/>
    <w:rsid w:val="00D5135D"/>
    <w:rsid w:val="00DB62F5"/>
    <w:rsid w:val="00DF0750"/>
    <w:rsid w:val="00E12B17"/>
    <w:rsid w:val="00E37B9E"/>
    <w:rsid w:val="00E64CFA"/>
    <w:rsid w:val="00EB48D1"/>
    <w:rsid w:val="00ED7CA2"/>
    <w:rsid w:val="00EE5DFC"/>
    <w:rsid w:val="00F22419"/>
    <w:rsid w:val="00F7263B"/>
    <w:rsid w:val="00F8549C"/>
    <w:rsid w:val="00FA54B7"/>
    <w:rsid w:val="00FA5A8A"/>
    <w:rsid w:val="00FA713F"/>
    <w:rsid w:val="00FC59D6"/>
    <w:rsid w:val="01389EFF"/>
    <w:rsid w:val="09F7E455"/>
    <w:rsid w:val="0A4929C5"/>
    <w:rsid w:val="0C2C1464"/>
    <w:rsid w:val="0E2DC295"/>
    <w:rsid w:val="0FA93489"/>
    <w:rsid w:val="121C8546"/>
    <w:rsid w:val="12CC703E"/>
    <w:rsid w:val="190669F1"/>
    <w:rsid w:val="19948790"/>
    <w:rsid w:val="1CC91F39"/>
    <w:rsid w:val="2068DA4F"/>
    <w:rsid w:val="23CA178D"/>
    <w:rsid w:val="27ADA49E"/>
    <w:rsid w:val="282407BE"/>
    <w:rsid w:val="2B5DE70B"/>
    <w:rsid w:val="2D0673FE"/>
    <w:rsid w:val="2D0BF757"/>
    <w:rsid w:val="2ED26989"/>
    <w:rsid w:val="2F6E8E0A"/>
    <w:rsid w:val="309F4FB0"/>
    <w:rsid w:val="30E3A7E9"/>
    <w:rsid w:val="33AC7A8A"/>
    <w:rsid w:val="3882FC1A"/>
    <w:rsid w:val="390E0D05"/>
    <w:rsid w:val="3C6CD22D"/>
    <w:rsid w:val="3E6230F0"/>
    <w:rsid w:val="3EA68E21"/>
    <w:rsid w:val="3ECD4FE3"/>
    <w:rsid w:val="411E0DA1"/>
    <w:rsid w:val="41CB54AA"/>
    <w:rsid w:val="47EFF10D"/>
    <w:rsid w:val="485A1C09"/>
    <w:rsid w:val="4D8A8010"/>
    <w:rsid w:val="4E9B285C"/>
    <w:rsid w:val="4FD60BC7"/>
    <w:rsid w:val="5021EE48"/>
    <w:rsid w:val="50E4F9B6"/>
    <w:rsid w:val="51214349"/>
    <w:rsid w:val="52350BD0"/>
    <w:rsid w:val="52ACC7DA"/>
    <w:rsid w:val="53403F97"/>
    <w:rsid w:val="566063F3"/>
    <w:rsid w:val="57A2304C"/>
    <w:rsid w:val="58225170"/>
    <w:rsid w:val="5B118D5E"/>
    <w:rsid w:val="5C1AD129"/>
    <w:rsid w:val="5FB68006"/>
    <w:rsid w:val="65627870"/>
    <w:rsid w:val="687B0B17"/>
    <w:rsid w:val="6CAC4D8D"/>
    <w:rsid w:val="6D0AD55B"/>
    <w:rsid w:val="714841E9"/>
    <w:rsid w:val="7565E160"/>
    <w:rsid w:val="79337346"/>
    <w:rsid w:val="7DDAF223"/>
    <w:rsid w:val="7F84A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F53F"/>
  <w15:docId w15:val="{5CB7E263-E60C-4048-84D0-783B5E5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83BD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B62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62F5"/>
    <w:rPr>
      <w:rFonts w:ascii="Arial MT" w:eastAsia="Arial MT" w:hAnsi="Arial MT" w:cs="Arial MT"/>
      <w:sz w:val="28"/>
      <w:szCs w:val="28"/>
      <w:lang w:val="en-US"/>
    </w:rPr>
  </w:style>
  <w:style w:type="paragraph" w:styleId="NoSpacing">
    <w:name w:val="No Spacing"/>
    <w:uiPriority w:val="1"/>
    <w:qFormat/>
    <w:rsid w:val="00DB62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6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B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B17"/>
  </w:style>
  <w:style w:type="paragraph" w:styleId="Footer">
    <w:name w:val="footer"/>
    <w:basedOn w:val="Normal"/>
    <w:link w:val="FooterChar"/>
    <w:uiPriority w:val="99"/>
    <w:unhideWhenUsed/>
    <w:rsid w:val="00E1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B17"/>
  </w:style>
  <w:style w:type="character" w:styleId="CommentReference">
    <w:name w:val="annotation reference"/>
    <w:basedOn w:val="DefaultParagraphFont"/>
    <w:uiPriority w:val="99"/>
    <w:semiHidden/>
    <w:unhideWhenUsed/>
    <w:rsid w:val="002B6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95BF0B3BB747B46FA09331A1710F" ma:contentTypeVersion="18" ma:contentTypeDescription="Create a new document." ma:contentTypeScope="" ma:versionID="a19ecc4472e3a377bd1a880089e5e06b">
  <xsd:schema xmlns:xsd="http://www.w3.org/2001/XMLSchema" xmlns:xs="http://www.w3.org/2001/XMLSchema" xmlns:p="http://schemas.microsoft.com/office/2006/metadata/properties" xmlns:ns2="be363c14-cb70-4dbe-91dc-d5f2fd7c88be" xmlns:ns3="46591e4a-21e1-4d6c-83e4-0b3ee663d57e" xmlns:ns4="e8a5ee86-a704-4a64-96fa-f39a4ffd7c68" targetNamespace="http://schemas.microsoft.com/office/2006/metadata/properties" ma:root="true" ma:fieldsID="b17e4b80902c08131c5c02b5b44b9a7f" ns2:_="" ns3:_="" ns4:_="">
    <xsd:import namespace="be363c14-cb70-4dbe-91dc-d5f2fd7c88be"/>
    <xsd:import namespace="46591e4a-21e1-4d6c-83e4-0b3ee663d57e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3c14-cb70-4dbe-91dc-d5f2fd7c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1e4a-21e1-4d6c-83e4-0b3ee663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6ab862-c5f7-476d-8556-c24fb4b651e9}" ma:internalName="TaxCatchAll" ma:showField="CatchAllData" ma:web="57507fc9-c4c4-4be8-858e-e89d68ab7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be363c14-cb70-4dbe-91dc-d5f2fd7c8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43740-1342-4B0E-A432-37EFC11CB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3EB7C-33B2-4D7F-84C3-1F013A1B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3c14-cb70-4dbe-91dc-d5f2fd7c88be"/>
    <ds:schemaRef ds:uri="46591e4a-21e1-4d6c-83e4-0b3ee663d57e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02D4F-983A-4365-8F26-326BB90EB6E1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be363c14-cb70-4dbe-91dc-d5f2fd7c8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>Unity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Ashton</dc:creator>
  <cp:keywords/>
  <cp:lastModifiedBy>Emma Dewar</cp:lastModifiedBy>
  <cp:revision>2</cp:revision>
  <dcterms:created xsi:type="dcterms:W3CDTF">2025-07-16T11:07:00Z</dcterms:created>
  <dcterms:modified xsi:type="dcterms:W3CDTF">2025-07-16T11:07:00Z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0x010100E33D95BF0B3BB747B46FA09331A1710F</vt:lpwstr>
  </property>
  <property fmtid="{D5CDD505-2E9C-101B-9397-08002B2CF9AE}" pid="3" name="MediaServiceImageTags">
    <vt:lpwstr/>
  </property>
</Properties>
</file>