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FE4C" w14:textId="41C1FF8C" w:rsidR="00CE05D8" w:rsidRPr="00EE1AB8" w:rsidRDefault="00654063" w:rsidP="00CE05D8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Oldham Mental Health in Education Team</w:t>
      </w:r>
      <w:r w:rsidR="00CE05D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(MhiE)</w:t>
      </w:r>
    </w:p>
    <w:p w14:paraId="255B962F" w14:textId="2831656F" w:rsidR="00CE05D8" w:rsidRPr="00EE1AB8" w:rsidRDefault="00654063" w:rsidP="00CE05D8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What We Offer</w:t>
      </w:r>
    </w:p>
    <w:p w14:paraId="459D4431" w14:textId="4D84EEED" w:rsidR="00CE05D8" w:rsidRDefault="00CE05D8" w:rsidP="00CE05D8"/>
    <w:tbl>
      <w:tblPr>
        <w:tblStyle w:val="TableGrid"/>
        <w:tblW w:w="10490" w:type="dxa"/>
        <w:tblInd w:w="-714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245"/>
        <w:gridCol w:w="5245"/>
      </w:tblGrid>
      <w:tr w:rsidR="00F06ABA" w:rsidRPr="00EE7221" w14:paraId="64F34EC6" w14:textId="77777777" w:rsidTr="00F06ABA">
        <w:trPr>
          <w:trHeight w:val="3294"/>
        </w:trPr>
        <w:tc>
          <w:tcPr>
            <w:tcW w:w="10490" w:type="dxa"/>
            <w:gridSpan w:val="2"/>
            <w:shd w:val="clear" w:color="auto" w:fill="D9E2F3" w:themeFill="accent1" w:themeFillTint="33"/>
          </w:tcPr>
          <w:p w14:paraId="085649B6" w14:textId="77777777" w:rsidR="00F06ABA" w:rsidRPr="00CE05D8" w:rsidRDefault="00F06ABA" w:rsidP="006302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Core Offer</w:t>
            </w:r>
          </w:p>
          <w:p w14:paraId="7156748D" w14:textId="77777777" w:rsidR="00F06ABA" w:rsidRPr="00CE05D8" w:rsidRDefault="00F06ABA" w:rsidP="00CE05D8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CE05D8">
              <w:rPr>
                <w:rFonts w:cstheme="minorHAnsi"/>
                <w:sz w:val="24"/>
                <w:szCs w:val="24"/>
              </w:rPr>
              <w:t>ddress your setting’s individual needs and enable you to drive forward your work utilising the Oldham ‘</w:t>
            </w:r>
            <w:r w:rsidRPr="00CE05D8">
              <w:rPr>
                <w:rFonts w:cstheme="minorHAnsi"/>
                <w:i/>
                <w:iCs/>
                <w:sz w:val="24"/>
                <w:szCs w:val="24"/>
              </w:rPr>
              <w:t xml:space="preserve">Supporting Young Minds Through Tough Times’ </w:t>
            </w:r>
            <w:r w:rsidRPr="00CE05D8">
              <w:rPr>
                <w:rFonts w:cstheme="minorHAnsi"/>
                <w:sz w:val="24"/>
                <w:szCs w:val="24"/>
              </w:rPr>
              <w:t>framework.</w:t>
            </w:r>
          </w:p>
          <w:p w14:paraId="1CC23039" w14:textId="77777777" w:rsidR="00F06ABA" w:rsidRDefault="00F06ABA" w:rsidP="00CE05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E05D8">
              <w:rPr>
                <w:rFonts w:cstheme="minorHAnsi"/>
              </w:rPr>
              <w:t xml:space="preserve">Every school has a link MHiE Advisor </w:t>
            </w:r>
          </w:p>
          <w:p w14:paraId="60C0BCDE" w14:textId="77777777" w:rsidR="00F06ABA" w:rsidRPr="00CE05D8" w:rsidRDefault="00F06ABA" w:rsidP="00CE05D8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and guidance around key mental health issues</w:t>
            </w:r>
          </w:p>
          <w:p w14:paraId="5D1A7966" w14:textId="77777777" w:rsidR="00F06ABA" w:rsidRDefault="00F06ABA" w:rsidP="00CE05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Book consultations around the 8 principles of the WSCA</w:t>
            </w:r>
          </w:p>
          <w:p w14:paraId="5BB01558" w14:textId="77777777" w:rsidR="00F06ABA" w:rsidRPr="00CE05D8" w:rsidRDefault="00F06ABA" w:rsidP="00CE05D8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planning and review meetings</w:t>
            </w:r>
          </w:p>
          <w:p w14:paraId="0D2FC244" w14:textId="24EEE20B" w:rsidR="00F06ABA" w:rsidRPr="00F06ABA" w:rsidRDefault="00F06ABA" w:rsidP="00F06AB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</w:rPr>
            </w:pPr>
            <w:r w:rsidRPr="00F06ABA">
              <w:rPr>
                <w:rFonts w:cstheme="minorHAnsi"/>
              </w:rPr>
              <w:t xml:space="preserve">Central Training Book via </w:t>
            </w:r>
            <w:hyperlink r:id="rId5" w:history="1">
              <w:r w:rsidRPr="003259DF">
                <w:rPr>
                  <w:rStyle w:val="Hyperlink"/>
                  <w:rFonts w:cstheme="minorHAnsi"/>
                </w:rPr>
                <w:t>acns@oldham.gov.uk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C3C5064" w14:textId="77777777" w:rsidR="00F06ABA" w:rsidRDefault="00F06ABA" w:rsidP="00CE05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SMHL network meetings</w:t>
            </w:r>
          </w:p>
          <w:p w14:paraId="30E4F42E" w14:textId="77777777" w:rsidR="00F06ABA" w:rsidRPr="00CE05D8" w:rsidRDefault="00F06ABA" w:rsidP="00CE05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Annual Development Day</w:t>
            </w:r>
          </w:p>
          <w:p w14:paraId="5CC0A127" w14:textId="0B6D7533" w:rsidR="00F06ABA" w:rsidRPr="00F06ABA" w:rsidRDefault="00F06ABA" w:rsidP="00F06ABA">
            <w:pPr>
              <w:rPr>
                <w:rFonts w:cstheme="minorHAnsi"/>
              </w:rPr>
            </w:pPr>
          </w:p>
        </w:tc>
      </w:tr>
      <w:tr w:rsidR="00CE05D8" w:rsidRPr="00EE7221" w14:paraId="46939A3C" w14:textId="77777777" w:rsidTr="006302BA">
        <w:tc>
          <w:tcPr>
            <w:tcW w:w="5245" w:type="dxa"/>
            <w:shd w:val="clear" w:color="auto" w:fill="D9D9D9" w:themeFill="background1" w:themeFillShade="D9"/>
          </w:tcPr>
          <w:p w14:paraId="6521FA90" w14:textId="402E16A0" w:rsidR="00CE05D8" w:rsidRPr="00CE05D8" w:rsidRDefault="00CE05D8" w:rsidP="006302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Training Offer</w:t>
            </w:r>
          </w:p>
          <w:p w14:paraId="63965115" w14:textId="77777777" w:rsidR="00CE05D8" w:rsidRPr="00CE05D8" w:rsidRDefault="00CE05D8" w:rsidP="006302BA">
            <w:pPr>
              <w:jc w:val="center"/>
              <w:rPr>
                <w:rFonts w:cstheme="minorHAnsi"/>
              </w:rPr>
            </w:pPr>
          </w:p>
          <w:p w14:paraId="39289D27" w14:textId="77777777" w:rsidR="00CE05D8" w:rsidRDefault="00CE05D8" w:rsidP="00F06AB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Staff Toolkit to a Wellbeing Conversation</w:t>
            </w:r>
          </w:p>
          <w:p w14:paraId="6621B7DC" w14:textId="77777777" w:rsidR="00CE05D8" w:rsidRDefault="00CE05D8" w:rsidP="00F06AB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Looking Beyond Behaviour </w:t>
            </w:r>
          </w:p>
          <w:p w14:paraId="369752D5" w14:textId="77777777" w:rsidR="00CE05D8" w:rsidRDefault="00CE05D8" w:rsidP="00F06AB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Graduated Response Training </w:t>
            </w:r>
          </w:p>
          <w:p w14:paraId="66517C09" w14:textId="77777777" w:rsidR="00CE05D8" w:rsidRDefault="00CE05D8" w:rsidP="00F06AB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Increasing Awareness and Understanding of Specific Mental Health Concerns </w:t>
            </w:r>
          </w:p>
          <w:p w14:paraId="59224754" w14:textId="77777777" w:rsidR="00CE05D8" w:rsidRPr="00F06ABA" w:rsidRDefault="00CE05D8" w:rsidP="00F06A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Staff Wellbeing Session</w:t>
            </w:r>
          </w:p>
          <w:p w14:paraId="5388FFD3" w14:textId="77777777" w:rsidR="00463853" w:rsidRDefault="00463853" w:rsidP="00F06A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131754FC" w14:textId="796930FB" w:rsidR="00F06ABA" w:rsidRPr="00CE05D8" w:rsidRDefault="00F06ABA" w:rsidP="00F06A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Pupil Sessions</w:t>
            </w:r>
          </w:p>
          <w:p w14:paraId="0123F781" w14:textId="77777777" w:rsidR="00F06ABA" w:rsidRPr="00CE05D8" w:rsidRDefault="00F06ABA" w:rsidP="00F06ABA">
            <w:pPr>
              <w:jc w:val="center"/>
              <w:rPr>
                <w:rFonts w:cstheme="minorHAnsi"/>
              </w:rPr>
            </w:pPr>
          </w:p>
          <w:p w14:paraId="5BDACCEE" w14:textId="77777777" w:rsidR="00F06ABA" w:rsidRDefault="00F06ABA" w:rsidP="00F06A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ambassadors train the trainer. </w:t>
            </w:r>
          </w:p>
          <w:p w14:paraId="0C902D7C" w14:textId="77777777" w:rsidR="00F06ABA" w:rsidRDefault="00F06ABA" w:rsidP="00F06A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Pupil wellbeing sessions for whole year groups (for secondary and post 16)</w:t>
            </w:r>
          </w:p>
          <w:p w14:paraId="5E5981CF" w14:textId="4E4C4239" w:rsidR="00F06ABA" w:rsidRPr="00F06ABA" w:rsidRDefault="00F06ABA" w:rsidP="00F06ABA">
            <w:pPr>
              <w:rPr>
                <w:rFonts w:cstheme="minorHAnsi"/>
              </w:rPr>
            </w:pPr>
          </w:p>
          <w:p w14:paraId="50CFC884" w14:textId="0ED0D65F" w:rsidR="00F06ABA" w:rsidRDefault="00F06ABA" w:rsidP="00F06A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Parent Session</w:t>
            </w:r>
          </w:p>
          <w:p w14:paraId="6E688933" w14:textId="77777777" w:rsidR="00F06ABA" w:rsidRPr="00CE05D8" w:rsidRDefault="00F06ABA" w:rsidP="00F06A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7A58E15E" w14:textId="2021066D" w:rsidR="00F06ABA" w:rsidRDefault="00F06ABA" w:rsidP="00F06A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Youth Connect 5 for parents 5- 2-hour sessions.</w:t>
            </w:r>
          </w:p>
          <w:p w14:paraId="3ECADE4A" w14:textId="52D6BB71" w:rsidR="00F06ABA" w:rsidRDefault="00F06ABA" w:rsidP="00F06A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Youth Connect 5 in Transit </w:t>
            </w:r>
          </w:p>
          <w:p w14:paraId="200BBDEC" w14:textId="472465E1" w:rsidR="00F06ABA" w:rsidRDefault="00F06ABA" w:rsidP="00F06AB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Book via </w:t>
            </w:r>
            <w:hyperlink r:id="rId6" w:history="1">
              <w:r w:rsidRPr="003259DF">
                <w:rPr>
                  <w:rStyle w:val="Hyperlink"/>
                  <w:rFonts w:cstheme="minorHAnsi"/>
                </w:rPr>
                <w:t>parentsupporthub@oldham.gov.uk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728B32B" w14:textId="77777777" w:rsidR="00F06ABA" w:rsidRDefault="00F06ABA" w:rsidP="00F06ABA">
            <w:pPr>
              <w:rPr>
                <w:rFonts w:cstheme="minorHAnsi"/>
              </w:rPr>
            </w:pPr>
          </w:p>
          <w:p w14:paraId="13BDA8CE" w14:textId="77777777" w:rsidR="00F06ABA" w:rsidRDefault="00F06ABA" w:rsidP="00F06ABA">
            <w:pPr>
              <w:rPr>
                <w:rFonts w:cstheme="minorHAnsi"/>
              </w:rPr>
            </w:pPr>
          </w:p>
          <w:p w14:paraId="5260CDB5" w14:textId="73F4A1B9" w:rsidR="00F06ABA" w:rsidRPr="00F06ABA" w:rsidRDefault="00F06ABA" w:rsidP="00F06ABA">
            <w:pPr>
              <w:rPr>
                <w:rFonts w:cstheme="minorHAnsi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6C072E4" w14:textId="5A86D74C" w:rsidR="00CE05D8" w:rsidRPr="00CE05D8" w:rsidRDefault="00CE05D8" w:rsidP="006302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Additional Training Offer</w:t>
            </w:r>
          </w:p>
          <w:p w14:paraId="00048261" w14:textId="77777777" w:rsidR="00CE05D8" w:rsidRPr="00CE05D8" w:rsidRDefault="00CE05D8" w:rsidP="006302BA">
            <w:pPr>
              <w:jc w:val="center"/>
              <w:rPr>
                <w:rFonts w:cstheme="minorHAnsi"/>
              </w:rPr>
            </w:pPr>
          </w:p>
          <w:p w14:paraId="4288CF59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Primary/ SEND Skills for Life Curriculum Training (</w:t>
            </w:r>
            <w:proofErr w:type="spellStart"/>
            <w:r>
              <w:rPr>
                <w:rFonts w:cstheme="minorHAnsi"/>
                <w:sz w:val="24"/>
                <w:szCs w:val="24"/>
              </w:rPr>
              <w:t>Zippy’s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Friends, Apple’s </w:t>
            </w:r>
            <w:proofErr w:type="gramStart"/>
            <w:r>
              <w:rPr>
                <w:rFonts w:cstheme="minorHAnsi"/>
                <w:sz w:val="24"/>
                <w:szCs w:val="24"/>
              </w:rPr>
              <w:t>Friends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Passport) £25 per person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(resources not included)</w:t>
            </w:r>
          </w:p>
          <w:p w14:paraId="1ADA970A" w14:textId="77777777" w:rsidR="00CE05D8" w:rsidRDefault="00CE05D8" w:rsidP="00CE0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Accredited Mental Health First Aid Training: </w:t>
            </w:r>
          </w:p>
          <w:p w14:paraId="4EE11BAC" w14:textId="77777777" w:rsidR="00CE05D8" w:rsidRDefault="00CE05D8" w:rsidP="00CE0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team are trained up to deliver Mental Health First Aid England courses for both Youth and Adult. </w:t>
            </w:r>
          </w:p>
          <w:p w14:paraId="2CEF6270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MHFA 2 Day course £100 per person</w:t>
            </w:r>
          </w:p>
          <w:p w14:paraId="76A02B11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MHFA Aware half day £25 per person</w:t>
            </w:r>
          </w:p>
          <w:p w14:paraId="79A116D8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MHFA (Adult) 2 Day course £100 per person</w:t>
            </w:r>
          </w:p>
          <w:p w14:paraId="33F65D6C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MHFA Aware (Adult) half day £25 per person</w:t>
            </w:r>
          </w:p>
          <w:p w14:paraId="0D6AC2F1" w14:textId="77777777" w:rsidR="00CE05D8" w:rsidRDefault="00CE05D8" w:rsidP="00CE05D8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MHFA Champions 1 Day (price for a cohort on request)</w:t>
            </w:r>
          </w:p>
          <w:p w14:paraId="5DBF9462" w14:textId="77777777" w:rsidR="00CE05D8" w:rsidRDefault="00CE05D8" w:rsidP="00F06ABA">
            <w:pPr>
              <w:ind w:left="360"/>
              <w:rPr>
                <w:rFonts w:cstheme="minorHAnsi"/>
              </w:rPr>
            </w:pPr>
          </w:p>
          <w:p w14:paraId="13A20E88" w14:textId="77777777" w:rsidR="00F06ABA" w:rsidRDefault="00F06ABA" w:rsidP="00F06ABA">
            <w:pPr>
              <w:ind w:left="360"/>
              <w:rPr>
                <w:rFonts w:cstheme="minorHAnsi"/>
              </w:rPr>
            </w:pPr>
            <w:r w:rsidRPr="00F06ABA">
              <w:rPr>
                <w:rFonts w:cstheme="minorHAnsi"/>
              </w:rPr>
              <w:t xml:space="preserve">Book via </w:t>
            </w:r>
            <w:hyperlink r:id="rId7" w:history="1">
              <w:r w:rsidRPr="003259DF">
                <w:rPr>
                  <w:rStyle w:val="Hyperlink"/>
                  <w:rFonts w:cstheme="minorHAnsi"/>
                </w:rPr>
                <w:t>acns@oldham.gov.uk</w:t>
              </w:r>
            </w:hyperlink>
          </w:p>
          <w:p w14:paraId="5D7E0506" w14:textId="19AC5D41" w:rsidR="00F06ABA" w:rsidRPr="00F06ABA" w:rsidRDefault="00F06ABA" w:rsidP="00F06ABA">
            <w:pPr>
              <w:ind w:left="360"/>
              <w:rPr>
                <w:rFonts w:cstheme="minorHAnsi"/>
              </w:rPr>
            </w:pPr>
          </w:p>
        </w:tc>
      </w:tr>
      <w:tr w:rsidR="00F06ABA" w:rsidRPr="00EE7221" w14:paraId="0BDD96A0" w14:textId="77777777" w:rsidTr="003F26B7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D3AE727" w14:textId="77777777" w:rsidR="00F06ABA" w:rsidRDefault="00F06ABA" w:rsidP="00F06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Book in MhiE Team consultations, meetings, and training directly with your mental health advisor </w:t>
            </w:r>
            <w:hyperlink r:id="rId8" w:history="1">
              <w:r w:rsidRPr="003259DF">
                <w:rPr>
                  <w:rStyle w:val="Hyperlink"/>
                  <w:rFonts w:cstheme="minorHAnsi"/>
                  <w:sz w:val="24"/>
                  <w:szCs w:val="24"/>
                </w:rPr>
                <w:t>natalie.williams@oldham.gov.uk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or </w:t>
            </w:r>
            <w:hyperlink r:id="rId9" w:history="1">
              <w:r w:rsidRPr="003259DF">
                <w:rPr>
                  <w:rStyle w:val="Hyperlink"/>
                  <w:rFonts w:cstheme="minorHAnsi"/>
                  <w:sz w:val="24"/>
                  <w:szCs w:val="24"/>
                </w:rPr>
                <w:t>aimee.thomas@oldham.gov.uk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0250AB" w14:textId="77777777" w:rsidR="00F06ABA" w:rsidRDefault="00F06ABA" w:rsidP="006302B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6E80B935" w14:textId="77777777" w:rsidR="00CE05D8" w:rsidRDefault="00CE05D8" w:rsidP="00CE05D8">
      <w:r>
        <w:t xml:space="preserve"> </w:t>
      </w:r>
    </w:p>
    <w:p w14:paraId="53E5365C" w14:textId="77777777" w:rsidR="00B42AAB" w:rsidRDefault="00B42AAB"/>
    <w:sectPr w:rsidR="00B42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1B0"/>
    <w:multiLevelType w:val="hybridMultilevel"/>
    <w:tmpl w:val="1C72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3A0"/>
    <w:multiLevelType w:val="hybridMultilevel"/>
    <w:tmpl w:val="7EE8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F49"/>
    <w:multiLevelType w:val="hybridMultilevel"/>
    <w:tmpl w:val="DD1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1DB"/>
    <w:multiLevelType w:val="hybridMultilevel"/>
    <w:tmpl w:val="E61A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6BD7"/>
    <w:multiLevelType w:val="hybridMultilevel"/>
    <w:tmpl w:val="C5BE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0DE2"/>
    <w:multiLevelType w:val="hybridMultilevel"/>
    <w:tmpl w:val="7664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1E73"/>
    <w:multiLevelType w:val="hybridMultilevel"/>
    <w:tmpl w:val="AD261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F1410"/>
    <w:multiLevelType w:val="hybridMultilevel"/>
    <w:tmpl w:val="9EE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0D73"/>
    <w:multiLevelType w:val="hybridMultilevel"/>
    <w:tmpl w:val="0F3002F0"/>
    <w:lvl w:ilvl="0" w:tplc="2BDC1E8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B0407"/>
    <w:multiLevelType w:val="hybridMultilevel"/>
    <w:tmpl w:val="673C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2691"/>
    <w:multiLevelType w:val="hybridMultilevel"/>
    <w:tmpl w:val="675C9C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7799"/>
    <w:multiLevelType w:val="hybridMultilevel"/>
    <w:tmpl w:val="17C0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8382C"/>
    <w:multiLevelType w:val="hybridMultilevel"/>
    <w:tmpl w:val="570C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6995">
    <w:abstractNumId w:val="0"/>
  </w:num>
  <w:num w:numId="2" w16cid:durableId="1520391888">
    <w:abstractNumId w:val="9"/>
  </w:num>
  <w:num w:numId="3" w16cid:durableId="900099123">
    <w:abstractNumId w:val="12"/>
  </w:num>
  <w:num w:numId="4" w16cid:durableId="997995049">
    <w:abstractNumId w:val="5"/>
  </w:num>
  <w:num w:numId="5" w16cid:durableId="174928158">
    <w:abstractNumId w:val="2"/>
  </w:num>
  <w:num w:numId="6" w16cid:durableId="40448596">
    <w:abstractNumId w:val="1"/>
  </w:num>
  <w:num w:numId="7" w16cid:durableId="193230747">
    <w:abstractNumId w:val="7"/>
  </w:num>
  <w:num w:numId="8" w16cid:durableId="1409155073">
    <w:abstractNumId w:val="11"/>
  </w:num>
  <w:num w:numId="9" w16cid:durableId="1210075402">
    <w:abstractNumId w:val="8"/>
  </w:num>
  <w:num w:numId="10" w16cid:durableId="1298804071">
    <w:abstractNumId w:val="4"/>
  </w:num>
  <w:num w:numId="11" w16cid:durableId="475536698">
    <w:abstractNumId w:val="10"/>
  </w:num>
  <w:num w:numId="12" w16cid:durableId="210774905">
    <w:abstractNumId w:val="6"/>
  </w:num>
  <w:num w:numId="13" w16cid:durableId="80616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D8"/>
    <w:rsid w:val="00463853"/>
    <w:rsid w:val="00654063"/>
    <w:rsid w:val="007D2DD9"/>
    <w:rsid w:val="00B42AAB"/>
    <w:rsid w:val="00CE05D8"/>
    <w:rsid w:val="00F06ABA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73E5"/>
  <w15:chartTrackingRefBased/>
  <w15:docId w15:val="{1195ED37-B62F-4202-8870-3891F6B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5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williams@oldham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ns@old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supporthub@oldham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cns@oldham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mee.thomas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Williams</dc:creator>
  <cp:keywords/>
  <dc:description/>
  <cp:lastModifiedBy>Emma Dewar</cp:lastModifiedBy>
  <cp:revision>2</cp:revision>
  <dcterms:created xsi:type="dcterms:W3CDTF">2024-05-20T13:39:00Z</dcterms:created>
  <dcterms:modified xsi:type="dcterms:W3CDTF">2024-05-20T13:39:00Z</dcterms:modified>
</cp:coreProperties>
</file>