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FE36" w14:textId="707E83F5" w:rsidR="009572EC" w:rsidRPr="00EE1AB8" w:rsidRDefault="009572EC" w:rsidP="00EE7221">
      <w:pPr>
        <w:jc w:val="center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EE1AB8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OLDHAM ED</w:t>
      </w:r>
      <w:r w:rsidR="006C1254" w:rsidRPr="00EE1AB8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UC</w:t>
      </w:r>
      <w:r w:rsidRPr="00EE1AB8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ATIONAL &amp; CHILD PSYCHOLOGY SERVICE</w:t>
      </w:r>
    </w:p>
    <w:p w14:paraId="5DB38765" w14:textId="222F88EB" w:rsidR="009572EC" w:rsidRPr="00EE1AB8" w:rsidRDefault="009572EC" w:rsidP="006C1254">
      <w:pPr>
        <w:jc w:val="center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EE1AB8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WHAT WE OFFER</w:t>
      </w:r>
    </w:p>
    <w:p w14:paraId="417BC782" w14:textId="547964EC" w:rsidR="009572EC" w:rsidRDefault="009572EC"/>
    <w:tbl>
      <w:tblPr>
        <w:tblStyle w:val="TableGrid"/>
        <w:tblW w:w="10490" w:type="dxa"/>
        <w:tblInd w:w="-714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245"/>
        <w:gridCol w:w="5245"/>
      </w:tblGrid>
      <w:tr w:rsidR="009572EC" w:rsidRPr="00EE7221" w14:paraId="2CEAA9D5" w14:textId="77777777" w:rsidTr="00A86BEB">
        <w:tc>
          <w:tcPr>
            <w:tcW w:w="5245" w:type="dxa"/>
            <w:shd w:val="clear" w:color="auto" w:fill="D9E2F3" w:themeFill="accent1" w:themeFillTint="33"/>
          </w:tcPr>
          <w:p w14:paraId="560E2532" w14:textId="77777777" w:rsidR="00A86BEB" w:rsidRPr="00EE1AB8" w:rsidRDefault="00A86BEB" w:rsidP="00A86BEB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EE1AB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LINK EP</w:t>
            </w:r>
          </w:p>
          <w:p w14:paraId="77B5C268" w14:textId="77777777" w:rsidR="00A86BEB" w:rsidRDefault="00A86BEB" w:rsidP="00A86BEB">
            <w:pPr>
              <w:jc w:val="center"/>
              <w:rPr>
                <w:rFonts w:ascii="Arial" w:hAnsi="Arial" w:cs="Arial"/>
              </w:rPr>
            </w:pPr>
          </w:p>
          <w:p w14:paraId="6C5C59A3" w14:textId="77777777" w:rsidR="00A86BEB" w:rsidRDefault="00A86BEB" w:rsidP="00A86B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 xml:space="preserve">Every school has a link </w:t>
            </w:r>
            <w:proofErr w:type="gramStart"/>
            <w:r w:rsidRPr="00EE1AB8">
              <w:rPr>
                <w:rFonts w:ascii="Arial" w:hAnsi="Arial" w:cs="Arial"/>
              </w:rPr>
              <w:t>EP</w:t>
            </w:r>
            <w:proofErr w:type="gramEnd"/>
          </w:p>
          <w:p w14:paraId="06967393" w14:textId="7A536526" w:rsidR="00EE7221" w:rsidRPr="00A86BEB" w:rsidRDefault="00A86BEB" w:rsidP="00A86B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86BEB">
              <w:rPr>
                <w:rFonts w:ascii="Arial" w:hAnsi="Arial" w:cs="Arial"/>
              </w:rPr>
              <w:t xml:space="preserve">Do not take cases directly but can support with any signposting, prioritisation, general </w:t>
            </w:r>
            <w:proofErr w:type="gramStart"/>
            <w:r w:rsidRPr="00A86BEB">
              <w:rPr>
                <w:rFonts w:ascii="Arial" w:hAnsi="Arial" w:cs="Arial"/>
              </w:rPr>
              <w:t>advice</w:t>
            </w:r>
            <w:proofErr w:type="gramEnd"/>
            <w:r w:rsidRPr="00A86BEB">
              <w:rPr>
                <w:rFonts w:ascii="Arial" w:hAnsi="Arial" w:cs="Arial"/>
              </w:rPr>
              <w:t xml:space="preserve"> and planning sessions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0368D26" w14:textId="56541F0F" w:rsidR="009572EC" w:rsidRPr="00EE1AB8" w:rsidRDefault="006C1254" w:rsidP="00EE722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EE1AB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CONSULTATION SESSIONS</w:t>
            </w:r>
          </w:p>
          <w:p w14:paraId="6280A17F" w14:textId="77777777" w:rsidR="006C1254" w:rsidRPr="00EE7221" w:rsidRDefault="006C1254" w:rsidP="00EE7221">
            <w:pPr>
              <w:jc w:val="center"/>
              <w:rPr>
                <w:rFonts w:ascii="Arial" w:hAnsi="Arial" w:cs="Arial"/>
              </w:rPr>
            </w:pPr>
          </w:p>
          <w:p w14:paraId="6689FE8C" w14:textId="64011195" w:rsidR="006C1254" w:rsidRPr="00EE1AB8" w:rsidRDefault="006C1254" w:rsidP="00EE1A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Online</w:t>
            </w:r>
          </w:p>
          <w:p w14:paraId="494AC697" w14:textId="54B16612" w:rsidR="006C1254" w:rsidRPr="00EE1AB8" w:rsidRDefault="006C1254" w:rsidP="00EE1A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 xml:space="preserve">Focus on joint problem </w:t>
            </w:r>
            <w:proofErr w:type="gramStart"/>
            <w:r w:rsidRPr="00EE1AB8">
              <w:rPr>
                <w:rFonts w:ascii="Arial" w:hAnsi="Arial" w:cs="Arial"/>
              </w:rPr>
              <w:t>solving</w:t>
            </w:r>
            <w:proofErr w:type="gramEnd"/>
          </w:p>
          <w:p w14:paraId="11ECF2B9" w14:textId="0AA2EEA5" w:rsidR="006C1254" w:rsidRPr="00EE1AB8" w:rsidRDefault="006C1254" w:rsidP="00EE1A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 xml:space="preserve">Book via </w:t>
            </w:r>
            <w:hyperlink r:id="rId5" w:history="1">
              <w:r w:rsidRPr="00EE1AB8">
                <w:rPr>
                  <w:rStyle w:val="Hyperlink"/>
                  <w:rFonts w:ascii="Arial" w:hAnsi="Arial" w:cs="Arial"/>
                </w:rPr>
                <w:t>acns@oldham.gov.uk</w:t>
              </w:r>
            </w:hyperlink>
          </w:p>
          <w:p w14:paraId="230DFA64" w14:textId="0B9658F9" w:rsidR="006C1254" w:rsidRPr="00EE1AB8" w:rsidRDefault="006C1254" w:rsidP="00EE1A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2 EPs and an Assistant</w:t>
            </w:r>
            <w:r w:rsidR="00A86BEB">
              <w:rPr>
                <w:rFonts w:ascii="Arial" w:hAnsi="Arial" w:cs="Arial"/>
              </w:rPr>
              <w:t xml:space="preserve"> EP</w:t>
            </w:r>
          </w:p>
          <w:p w14:paraId="54DC9270" w14:textId="36CD6F3C" w:rsidR="006C1254" w:rsidRPr="00EE1AB8" w:rsidRDefault="006C1254" w:rsidP="00EE1A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Summary provided</w:t>
            </w:r>
          </w:p>
        </w:tc>
      </w:tr>
      <w:tr w:rsidR="009572EC" w:rsidRPr="00EE7221" w14:paraId="1E15CAF1" w14:textId="77777777" w:rsidTr="00A86BEB">
        <w:tc>
          <w:tcPr>
            <w:tcW w:w="5245" w:type="dxa"/>
            <w:shd w:val="clear" w:color="auto" w:fill="D9D9D9" w:themeFill="background1" w:themeFillShade="D9"/>
          </w:tcPr>
          <w:p w14:paraId="2281073D" w14:textId="6C293BB7" w:rsidR="009572EC" w:rsidRPr="00EE1AB8" w:rsidRDefault="006C1254" w:rsidP="00EE722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EE1AB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SCHOOL BASED ENQUIRIES</w:t>
            </w:r>
          </w:p>
          <w:p w14:paraId="43217142" w14:textId="77777777" w:rsidR="006C1254" w:rsidRPr="00EE7221" w:rsidRDefault="006C1254" w:rsidP="00EE7221">
            <w:pPr>
              <w:jc w:val="center"/>
              <w:rPr>
                <w:rFonts w:ascii="Arial" w:hAnsi="Arial" w:cs="Arial"/>
              </w:rPr>
            </w:pPr>
          </w:p>
          <w:p w14:paraId="699F9B3D" w14:textId="77777777" w:rsidR="006C1254" w:rsidRDefault="006C1254" w:rsidP="00EE1A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Group concerns</w:t>
            </w:r>
          </w:p>
          <w:p w14:paraId="2D9F26CC" w14:textId="7B4128FE" w:rsidR="00A86BEB" w:rsidRPr="00EE1AB8" w:rsidRDefault="00A86BEB" w:rsidP="00EE1A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Systemic support request</w:t>
            </w:r>
          </w:p>
          <w:p w14:paraId="30D11F56" w14:textId="77777777" w:rsidR="006C1254" w:rsidRDefault="006C1254" w:rsidP="00EE1A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Bespoke/specific training requests</w:t>
            </w:r>
          </w:p>
          <w:p w14:paraId="196E1074" w14:textId="1FE202CF" w:rsidR="00A86BEB" w:rsidRPr="00A86BEB" w:rsidRDefault="00A86BEB" w:rsidP="00A86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Individual c</w:t>
            </w:r>
            <w:r>
              <w:rPr>
                <w:rFonts w:ascii="Arial" w:hAnsi="Arial" w:cs="Arial"/>
              </w:rPr>
              <w:t>oncerns</w:t>
            </w:r>
          </w:p>
          <w:p w14:paraId="41820D5F" w14:textId="29F012B9" w:rsidR="006C1254" w:rsidRPr="00EE1AB8" w:rsidRDefault="006C1254" w:rsidP="00EE1A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 xml:space="preserve">Complete enquiry form &amp; parental consent and send to </w:t>
            </w:r>
            <w:hyperlink r:id="rId6" w:history="1">
              <w:r w:rsidRPr="00EE1AB8">
                <w:rPr>
                  <w:rStyle w:val="Hyperlink"/>
                  <w:rFonts w:ascii="Arial" w:hAnsi="Arial" w:cs="Arial"/>
                </w:rPr>
                <w:t>osssenquiries@oldham.gov.uk</w:t>
              </w:r>
            </w:hyperlink>
          </w:p>
        </w:tc>
        <w:tc>
          <w:tcPr>
            <w:tcW w:w="5245" w:type="dxa"/>
            <w:shd w:val="clear" w:color="auto" w:fill="D9D9D9" w:themeFill="background1" w:themeFillShade="D9"/>
          </w:tcPr>
          <w:p w14:paraId="67F8B06C" w14:textId="39218766" w:rsidR="009572EC" w:rsidRPr="00EE1AB8" w:rsidRDefault="006C1254" w:rsidP="00EE722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EE1AB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CLA CONSULTATION SESSIONS</w:t>
            </w:r>
          </w:p>
          <w:p w14:paraId="544BAFB9" w14:textId="77777777" w:rsidR="006C1254" w:rsidRPr="00EE7221" w:rsidRDefault="006C1254" w:rsidP="00EE7221">
            <w:pPr>
              <w:jc w:val="center"/>
              <w:rPr>
                <w:rFonts w:ascii="Arial" w:hAnsi="Arial" w:cs="Arial"/>
              </w:rPr>
            </w:pPr>
          </w:p>
          <w:p w14:paraId="76A12F56" w14:textId="77777777" w:rsidR="006C1254" w:rsidRPr="00EE1AB8" w:rsidRDefault="006C1254" w:rsidP="00EE1AB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Online</w:t>
            </w:r>
          </w:p>
          <w:p w14:paraId="5298B075" w14:textId="46B65FFB" w:rsidR="006C1254" w:rsidRPr="00EE1AB8" w:rsidRDefault="006C1254" w:rsidP="00EE1AB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 xml:space="preserve">Focus on joint problem </w:t>
            </w:r>
            <w:proofErr w:type="gramStart"/>
            <w:r w:rsidRPr="00EE1AB8">
              <w:rPr>
                <w:rFonts w:ascii="Arial" w:hAnsi="Arial" w:cs="Arial"/>
              </w:rPr>
              <w:t>solving</w:t>
            </w:r>
            <w:proofErr w:type="gramEnd"/>
          </w:p>
          <w:p w14:paraId="63B9C55E" w14:textId="097D2C22" w:rsidR="006C1254" w:rsidRPr="00EE1AB8" w:rsidRDefault="006C1254" w:rsidP="00EE1AB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 xml:space="preserve">Book via </w:t>
            </w:r>
            <w:hyperlink r:id="rId7" w:history="1">
              <w:r w:rsidRPr="00EE1AB8">
                <w:rPr>
                  <w:rStyle w:val="Hyperlink"/>
                  <w:rFonts w:ascii="Arial" w:hAnsi="Arial" w:cs="Arial"/>
                </w:rPr>
                <w:t>acns@oldham.gov.uk</w:t>
              </w:r>
            </w:hyperlink>
          </w:p>
          <w:p w14:paraId="2212DAB6" w14:textId="10912118" w:rsidR="006C1254" w:rsidRPr="00EE1AB8" w:rsidRDefault="006C1254" w:rsidP="00EE1AB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2 EPs and an Assistant</w:t>
            </w:r>
            <w:r w:rsidR="00A86BEB">
              <w:rPr>
                <w:rFonts w:ascii="Arial" w:hAnsi="Arial" w:cs="Arial"/>
              </w:rPr>
              <w:t xml:space="preserve"> EP</w:t>
            </w:r>
          </w:p>
          <w:p w14:paraId="0F83B5D7" w14:textId="77777777" w:rsidR="006C1254" w:rsidRPr="00EE1AB8" w:rsidRDefault="006C1254" w:rsidP="00EE1AB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 xml:space="preserve">Summary </w:t>
            </w:r>
            <w:proofErr w:type="gramStart"/>
            <w:r w:rsidRPr="00EE1AB8">
              <w:rPr>
                <w:rFonts w:ascii="Arial" w:hAnsi="Arial" w:cs="Arial"/>
              </w:rPr>
              <w:t>provided</w:t>
            </w:r>
            <w:proofErr w:type="gramEnd"/>
          </w:p>
          <w:p w14:paraId="3547C9CF" w14:textId="44AE6D06" w:rsidR="006C1254" w:rsidRPr="00EE1AB8" w:rsidRDefault="006C1254" w:rsidP="00EE1AB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 xml:space="preserve">Follow up with Assistant </w:t>
            </w:r>
            <w:r w:rsidR="00A86BEB">
              <w:rPr>
                <w:rFonts w:ascii="Arial" w:hAnsi="Arial" w:cs="Arial"/>
              </w:rPr>
              <w:t>EP</w:t>
            </w:r>
          </w:p>
        </w:tc>
      </w:tr>
      <w:tr w:rsidR="009572EC" w:rsidRPr="00EE7221" w14:paraId="22238BDF" w14:textId="77777777" w:rsidTr="00A86BEB">
        <w:tc>
          <w:tcPr>
            <w:tcW w:w="5245" w:type="dxa"/>
            <w:shd w:val="clear" w:color="auto" w:fill="D9E2F3" w:themeFill="accent1" w:themeFillTint="33"/>
          </w:tcPr>
          <w:p w14:paraId="50F0A20C" w14:textId="13C6CB39" w:rsidR="009572EC" w:rsidRPr="00EE1AB8" w:rsidRDefault="00A86BEB" w:rsidP="00EE722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SOLUTION</w:t>
            </w:r>
            <w:r w:rsidR="006C1254" w:rsidRPr="00EE1AB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 xml:space="preserve"> CIRCLES</w:t>
            </w:r>
          </w:p>
          <w:p w14:paraId="32374C4C" w14:textId="77777777" w:rsidR="006C1254" w:rsidRPr="00EE7221" w:rsidRDefault="006C1254" w:rsidP="00EE7221">
            <w:pPr>
              <w:jc w:val="center"/>
              <w:rPr>
                <w:rFonts w:ascii="Arial" w:hAnsi="Arial" w:cs="Arial"/>
              </w:rPr>
            </w:pPr>
          </w:p>
          <w:p w14:paraId="519FD736" w14:textId="77777777" w:rsidR="006C1254" w:rsidRPr="00EE1AB8" w:rsidRDefault="006C1254" w:rsidP="00EE1A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Jointly facilitated by EPs &amp; QEST</w:t>
            </w:r>
          </w:p>
          <w:p w14:paraId="1DF4B42E" w14:textId="698A72AF" w:rsidR="00EE7221" w:rsidRPr="00EE1AB8" w:rsidRDefault="00EE7221" w:rsidP="00EE1A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 xml:space="preserve">Held in a range of community </w:t>
            </w:r>
            <w:proofErr w:type="gramStart"/>
            <w:r w:rsidRPr="00EE1AB8">
              <w:rPr>
                <w:rFonts w:ascii="Arial" w:hAnsi="Arial" w:cs="Arial"/>
              </w:rPr>
              <w:t>venues</w:t>
            </w:r>
            <w:proofErr w:type="gramEnd"/>
          </w:p>
          <w:p w14:paraId="6E83F32A" w14:textId="77777777" w:rsidR="006C1254" w:rsidRPr="00EE1AB8" w:rsidRDefault="006C1254" w:rsidP="00EE1A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Access to peer support</w:t>
            </w:r>
          </w:p>
          <w:p w14:paraId="2F741982" w14:textId="77777777" w:rsidR="006C1254" w:rsidRPr="00EE1AB8" w:rsidRDefault="006C1254" w:rsidP="00EE1A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 xml:space="preserve">Focus on joint problem </w:t>
            </w:r>
            <w:proofErr w:type="gramStart"/>
            <w:r w:rsidRPr="00EE1AB8">
              <w:rPr>
                <w:rFonts w:ascii="Arial" w:hAnsi="Arial" w:cs="Arial"/>
              </w:rPr>
              <w:t>solving</w:t>
            </w:r>
            <w:proofErr w:type="gramEnd"/>
          </w:p>
          <w:p w14:paraId="451730A1" w14:textId="47F43F38" w:rsidR="00EE7221" w:rsidRPr="00EE1AB8" w:rsidRDefault="00EE7221" w:rsidP="00EE1A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 xml:space="preserve">Booked at </w:t>
            </w:r>
            <w:hyperlink r:id="rId8" w:history="1">
              <w:r w:rsidRPr="00EE1AB8">
                <w:rPr>
                  <w:rStyle w:val="Hyperlink"/>
                  <w:rFonts w:ascii="Arial" w:hAnsi="Arial" w:cs="Arial"/>
                </w:rPr>
                <w:t>acns@oldham.gov.uk</w:t>
              </w:r>
            </w:hyperlink>
            <w:r w:rsidRPr="00EE1A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080923A" w14:textId="77777777" w:rsidR="009572EC" w:rsidRPr="00EE1AB8" w:rsidRDefault="006C1254" w:rsidP="00EE722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EE1AB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GROUP INTERVENTIONS</w:t>
            </w:r>
          </w:p>
          <w:p w14:paraId="6C9E6C7D" w14:textId="77777777" w:rsidR="006C1254" w:rsidRPr="00EE7221" w:rsidRDefault="006C1254" w:rsidP="00EE7221">
            <w:pPr>
              <w:jc w:val="center"/>
              <w:rPr>
                <w:rFonts w:ascii="Arial" w:hAnsi="Arial" w:cs="Arial"/>
              </w:rPr>
            </w:pPr>
          </w:p>
          <w:p w14:paraId="11EB1C7A" w14:textId="3548B3B6" w:rsidR="006C1254" w:rsidRPr="00EE7221" w:rsidRDefault="006C1254" w:rsidP="00EE1A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221">
              <w:rPr>
                <w:rFonts w:ascii="Arial" w:hAnsi="Arial" w:cs="Arial"/>
              </w:rPr>
              <w:t>Currently available</w:t>
            </w:r>
            <w:r w:rsidR="00EE7221" w:rsidRPr="00EE7221">
              <w:rPr>
                <w:rFonts w:ascii="Arial" w:hAnsi="Arial" w:cs="Arial"/>
              </w:rPr>
              <w:t xml:space="preserve"> </w:t>
            </w:r>
            <w:r w:rsidR="00A86BEB">
              <w:rPr>
                <w:rFonts w:ascii="Arial" w:hAnsi="Arial" w:cs="Arial"/>
              </w:rPr>
              <w:t>for</w:t>
            </w:r>
            <w:r w:rsidR="00EE7221" w:rsidRPr="00EE7221">
              <w:rPr>
                <w:rFonts w:ascii="Arial" w:hAnsi="Arial" w:cs="Arial"/>
              </w:rPr>
              <w:t>:</w:t>
            </w:r>
          </w:p>
          <w:p w14:paraId="7E819EAC" w14:textId="26E5E1C5" w:rsidR="00EE7221" w:rsidRPr="00EE7221" w:rsidRDefault="00EE7221" w:rsidP="00A86BE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E7221">
              <w:rPr>
                <w:rFonts w:ascii="Arial" w:hAnsi="Arial" w:cs="Arial"/>
              </w:rPr>
              <w:t>Social communication</w:t>
            </w:r>
          </w:p>
          <w:p w14:paraId="4F6EEA85" w14:textId="4247580C" w:rsidR="00EE7221" w:rsidRPr="00EE7221" w:rsidRDefault="00EE7221" w:rsidP="00A86BE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E7221">
              <w:rPr>
                <w:rFonts w:ascii="Arial" w:hAnsi="Arial" w:cs="Arial"/>
              </w:rPr>
              <w:t>Psychoeducation and anxiety</w:t>
            </w:r>
          </w:p>
          <w:p w14:paraId="5835981D" w14:textId="59619A10" w:rsidR="00EE7221" w:rsidRPr="00EE7221" w:rsidRDefault="00EE1AB8" w:rsidP="00EE1A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221">
              <w:rPr>
                <w:rFonts w:ascii="Arial" w:hAnsi="Arial" w:cs="Arial"/>
              </w:rPr>
              <w:t>C</w:t>
            </w:r>
            <w:r w:rsidR="00EE7221" w:rsidRPr="00EE7221">
              <w:rPr>
                <w:rFonts w:ascii="Arial" w:hAnsi="Arial" w:cs="Arial"/>
              </w:rPr>
              <w:t>osted</w:t>
            </w:r>
            <w:r>
              <w:rPr>
                <w:rFonts w:ascii="Arial" w:hAnsi="Arial" w:cs="Arial"/>
              </w:rPr>
              <w:t xml:space="preserve"> </w:t>
            </w:r>
          </w:p>
          <w:p w14:paraId="31F92DE0" w14:textId="10604FDA" w:rsidR="00EE7221" w:rsidRPr="00EE7221" w:rsidRDefault="00EE7221" w:rsidP="00EE1A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221">
              <w:rPr>
                <w:rFonts w:ascii="Arial" w:hAnsi="Arial" w:cs="Arial"/>
              </w:rPr>
              <w:t>run by Assistant EPs</w:t>
            </w:r>
            <w:r w:rsidR="00EE1AB8">
              <w:rPr>
                <w:rFonts w:ascii="Arial" w:hAnsi="Arial" w:cs="Arial"/>
              </w:rPr>
              <w:t xml:space="preserve"> </w:t>
            </w:r>
          </w:p>
          <w:p w14:paraId="710CF0F1" w14:textId="77777777" w:rsidR="00EE7221" w:rsidRPr="00EE7221" w:rsidRDefault="00EE7221" w:rsidP="00EE1A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221">
              <w:rPr>
                <w:rFonts w:ascii="Arial" w:hAnsi="Arial" w:cs="Arial"/>
              </w:rPr>
              <w:t>6 weeks</w:t>
            </w:r>
          </w:p>
          <w:p w14:paraId="25B1695B" w14:textId="0342829A" w:rsidR="00EE7221" w:rsidRPr="00EE7221" w:rsidRDefault="00EE7221" w:rsidP="00EE1A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221">
              <w:rPr>
                <w:rFonts w:ascii="Arial" w:hAnsi="Arial" w:cs="Arial"/>
              </w:rPr>
              <w:t xml:space="preserve">Booked on Connect </w:t>
            </w:r>
          </w:p>
        </w:tc>
      </w:tr>
      <w:tr w:rsidR="00EE1AB8" w:rsidRPr="00EE7221" w14:paraId="5FAD5234" w14:textId="77777777" w:rsidTr="00A86BEB">
        <w:tc>
          <w:tcPr>
            <w:tcW w:w="5245" w:type="dxa"/>
            <w:shd w:val="clear" w:color="auto" w:fill="D9D9D9" w:themeFill="background1" w:themeFillShade="D9"/>
          </w:tcPr>
          <w:p w14:paraId="79EBB798" w14:textId="77777777" w:rsidR="00EE1AB8" w:rsidRPr="00EE1AB8" w:rsidRDefault="00EE1AB8" w:rsidP="00EE1AB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EE1AB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EBSA SCHOOL SUPPORT</w:t>
            </w:r>
          </w:p>
          <w:p w14:paraId="62EF2D11" w14:textId="77777777" w:rsidR="00EE1AB8" w:rsidRPr="00EE7221" w:rsidRDefault="00EE1AB8" w:rsidP="00EE1AB8">
            <w:pPr>
              <w:jc w:val="center"/>
              <w:rPr>
                <w:rFonts w:ascii="Arial" w:hAnsi="Arial" w:cs="Arial"/>
              </w:rPr>
            </w:pPr>
          </w:p>
          <w:p w14:paraId="0CA0BFEB" w14:textId="77777777" w:rsidR="00EE1AB8" w:rsidRPr="00EE1AB8" w:rsidRDefault="00EE1AB8" w:rsidP="00EE1A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Whole school training</w:t>
            </w:r>
          </w:p>
          <w:p w14:paraId="0DEF4C94" w14:textId="77777777" w:rsidR="00EE1AB8" w:rsidRPr="00EE1AB8" w:rsidRDefault="00EE1AB8" w:rsidP="00EE1A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Half termly online training</w:t>
            </w:r>
          </w:p>
          <w:p w14:paraId="5F24B99B" w14:textId="0F7F1F77" w:rsidR="00EE1AB8" w:rsidRPr="00EE1AB8" w:rsidRDefault="00EE1AB8" w:rsidP="00EE1A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Parental sessions</w:t>
            </w:r>
          </w:p>
          <w:p w14:paraId="2258797B" w14:textId="77777777" w:rsidR="00EE1AB8" w:rsidRDefault="00EE1AB8" w:rsidP="00EE1A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Good practice guidance</w:t>
            </w:r>
          </w:p>
          <w:p w14:paraId="0D905234" w14:textId="6C4560F4" w:rsidR="00EE1AB8" w:rsidRPr="00EE1AB8" w:rsidRDefault="00EE1AB8" w:rsidP="00EE1A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Informed by a multi-agency steering group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37A074E" w14:textId="77777777" w:rsidR="00A86BEB" w:rsidRPr="00EE1AB8" w:rsidRDefault="00A86BEB" w:rsidP="00A86BEB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EE1AB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TRAINING OPPORTUNITIES</w:t>
            </w:r>
          </w:p>
          <w:p w14:paraId="1B770B96" w14:textId="77777777" w:rsidR="00A86BEB" w:rsidRPr="00EE7221" w:rsidRDefault="00A86BEB" w:rsidP="00A86BEB">
            <w:pPr>
              <w:rPr>
                <w:rFonts w:ascii="Arial" w:hAnsi="Arial" w:cs="Arial"/>
              </w:rPr>
            </w:pPr>
          </w:p>
          <w:p w14:paraId="41044193" w14:textId="77777777" w:rsidR="00A86BEB" w:rsidRPr="00EE1AB8" w:rsidRDefault="00A86BEB" w:rsidP="00A86B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ELKLAN</w:t>
            </w:r>
          </w:p>
          <w:p w14:paraId="5B547433" w14:textId="77777777" w:rsidR="00A86BEB" w:rsidRPr="00EE1AB8" w:rsidRDefault="00A86BEB" w:rsidP="00A86B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ELSA (including supervision)</w:t>
            </w:r>
          </w:p>
          <w:p w14:paraId="51FAB386" w14:textId="77777777" w:rsidR="00A86BEB" w:rsidRPr="00EE1AB8" w:rsidRDefault="00A86BEB" w:rsidP="00A86B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Precision teaching</w:t>
            </w:r>
          </w:p>
          <w:p w14:paraId="19C60435" w14:textId="77777777" w:rsidR="00A86BEB" w:rsidRPr="00EE1AB8" w:rsidRDefault="00A86BEB" w:rsidP="00A86B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Kids Skills</w:t>
            </w:r>
          </w:p>
          <w:p w14:paraId="5C9C27A4" w14:textId="77777777" w:rsidR="00A86BEB" w:rsidRPr="00EE1AB8" w:rsidRDefault="00A86BEB" w:rsidP="00A86B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>Restorative Approaches</w:t>
            </w:r>
            <w:r>
              <w:rPr>
                <w:rFonts w:ascii="Arial" w:hAnsi="Arial" w:cs="Arial"/>
              </w:rPr>
              <w:t>, and more……</w:t>
            </w:r>
          </w:p>
          <w:p w14:paraId="5D389DF4" w14:textId="77777777" w:rsidR="00A86BEB" w:rsidRDefault="00A86BEB" w:rsidP="00A86B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1AB8">
              <w:rPr>
                <w:rFonts w:ascii="Arial" w:hAnsi="Arial" w:cs="Arial"/>
              </w:rPr>
              <w:t xml:space="preserve">Booked on Connect </w:t>
            </w:r>
          </w:p>
          <w:p w14:paraId="74AE5986" w14:textId="2AFA3E66" w:rsidR="00EE1AB8" w:rsidRPr="00A86BEB" w:rsidRDefault="00A86BEB" w:rsidP="00A86B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86BEB">
              <w:rPr>
                <w:rFonts w:ascii="Arial" w:hAnsi="Arial" w:cs="Arial"/>
              </w:rPr>
              <w:t>Costed</w:t>
            </w:r>
          </w:p>
        </w:tc>
      </w:tr>
    </w:tbl>
    <w:p w14:paraId="6FC46A8B" w14:textId="60DF97BE" w:rsidR="009572EC" w:rsidRDefault="009572EC">
      <w:r>
        <w:t xml:space="preserve"> </w:t>
      </w:r>
    </w:p>
    <w:sectPr w:rsidR="009572EC" w:rsidSect="00EE1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21B0"/>
    <w:multiLevelType w:val="hybridMultilevel"/>
    <w:tmpl w:val="1C72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3A0"/>
    <w:multiLevelType w:val="hybridMultilevel"/>
    <w:tmpl w:val="7EE8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7F49"/>
    <w:multiLevelType w:val="hybridMultilevel"/>
    <w:tmpl w:val="DD1A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48E9"/>
    <w:multiLevelType w:val="hybridMultilevel"/>
    <w:tmpl w:val="D38AFE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F70DE2"/>
    <w:multiLevelType w:val="hybridMultilevel"/>
    <w:tmpl w:val="76646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B5550"/>
    <w:multiLevelType w:val="hybridMultilevel"/>
    <w:tmpl w:val="525E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F1410"/>
    <w:multiLevelType w:val="hybridMultilevel"/>
    <w:tmpl w:val="9EEAF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A0BB0"/>
    <w:multiLevelType w:val="hybridMultilevel"/>
    <w:tmpl w:val="1B10A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40D73"/>
    <w:multiLevelType w:val="hybridMultilevel"/>
    <w:tmpl w:val="0F3002F0"/>
    <w:lvl w:ilvl="0" w:tplc="2BDC1E8A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3B0407"/>
    <w:multiLevelType w:val="hybridMultilevel"/>
    <w:tmpl w:val="673CE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4294F"/>
    <w:multiLevelType w:val="hybridMultilevel"/>
    <w:tmpl w:val="D18E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87799"/>
    <w:multiLevelType w:val="hybridMultilevel"/>
    <w:tmpl w:val="17C08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8382C"/>
    <w:multiLevelType w:val="hybridMultilevel"/>
    <w:tmpl w:val="570CE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207659">
    <w:abstractNumId w:val="0"/>
  </w:num>
  <w:num w:numId="2" w16cid:durableId="703360869">
    <w:abstractNumId w:val="9"/>
  </w:num>
  <w:num w:numId="3" w16cid:durableId="1923643572">
    <w:abstractNumId w:val="12"/>
  </w:num>
  <w:num w:numId="4" w16cid:durableId="1601184477">
    <w:abstractNumId w:val="4"/>
  </w:num>
  <w:num w:numId="5" w16cid:durableId="151719409">
    <w:abstractNumId w:val="2"/>
  </w:num>
  <w:num w:numId="6" w16cid:durableId="283198214">
    <w:abstractNumId w:val="1"/>
  </w:num>
  <w:num w:numId="7" w16cid:durableId="640309254">
    <w:abstractNumId w:val="5"/>
  </w:num>
  <w:num w:numId="8" w16cid:durableId="922878560">
    <w:abstractNumId w:val="6"/>
  </w:num>
  <w:num w:numId="9" w16cid:durableId="1122074373">
    <w:abstractNumId w:val="7"/>
  </w:num>
  <w:num w:numId="10" w16cid:durableId="145249953">
    <w:abstractNumId w:val="3"/>
  </w:num>
  <w:num w:numId="11" w16cid:durableId="840395268">
    <w:abstractNumId w:val="10"/>
  </w:num>
  <w:num w:numId="12" w16cid:durableId="977689255">
    <w:abstractNumId w:val="11"/>
  </w:num>
  <w:num w:numId="13" w16cid:durableId="1268199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EC"/>
    <w:rsid w:val="002D2D95"/>
    <w:rsid w:val="006C1254"/>
    <w:rsid w:val="006E28FE"/>
    <w:rsid w:val="00773E6D"/>
    <w:rsid w:val="009572EC"/>
    <w:rsid w:val="00A86BEB"/>
    <w:rsid w:val="00CA1CAC"/>
    <w:rsid w:val="00EE1AB8"/>
    <w:rsid w:val="00E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71C6"/>
  <w15:chartTrackingRefBased/>
  <w15:docId w15:val="{A2FE43F2-45F6-4BFF-B659-BAE77E18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1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2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s@oldham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ns@old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ssenquiries@oldham.gov.uk" TargetMode="External"/><Relationship Id="rId5" Type="http://schemas.openxmlformats.org/officeDocument/2006/relationships/hyperlink" Target="mailto:acns@oldham.gov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Harold</dc:creator>
  <cp:keywords/>
  <dc:description/>
  <cp:lastModifiedBy>Emma Dewar</cp:lastModifiedBy>
  <cp:revision>2</cp:revision>
  <cp:lastPrinted>2024-03-28T14:30:00Z</cp:lastPrinted>
  <dcterms:created xsi:type="dcterms:W3CDTF">2024-05-13T13:29:00Z</dcterms:created>
  <dcterms:modified xsi:type="dcterms:W3CDTF">2024-05-13T13:29:00Z</dcterms:modified>
</cp:coreProperties>
</file>