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09" w:type="dxa"/>
        <w:tblInd w:w="-572" w:type="dxa"/>
        <w:tblLook w:val="04A0" w:firstRow="1" w:lastRow="0" w:firstColumn="1" w:lastColumn="0" w:noHBand="0" w:noVBand="1"/>
      </w:tblPr>
      <w:tblGrid>
        <w:gridCol w:w="6211"/>
        <w:gridCol w:w="870"/>
        <w:gridCol w:w="817"/>
        <w:gridCol w:w="880"/>
        <w:gridCol w:w="880"/>
        <w:gridCol w:w="5651"/>
      </w:tblGrid>
      <w:tr w:rsidR="002E7153" w:rsidRPr="0013105C" w14:paraId="00E058CF" w14:textId="77777777" w:rsidTr="76223723">
        <w:trPr>
          <w:trHeight w:val="277"/>
        </w:trPr>
        <w:tc>
          <w:tcPr>
            <w:tcW w:w="15309" w:type="dxa"/>
            <w:gridSpan w:val="6"/>
            <w:shd w:val="clear" w:color="auto" w:fill="B8CCE4" w:themeFill="accent1" w:themeFillTint="66"/>
          </w:tcPr>
          <w:p w14:paraId="572D5345" w14:textId="66F13EF3" w:rsidR="002E7153" w:rsidRPr="002B7376" w:rsidRDefault="21BB3936" w:rsidP="76223723">
            <w:pPr>
              <w:jc w:val="center"/>
              <w:rPr>
                <w:rFonts w:ascii="Tahoma" w:eastAsia="Tahoma" w:hAnsi="Tahoma" w:cs="Tahoma"/>
                <w:sz w:val="32"/>
                <w:szCs w:val="32"/>
              </w:rPr>
            </w:pPr>
            <w:r w:rsidRPr="76223723">
              <w:rPr>
                <w:rFonts w:ascii="Tahoma" w:eastAsia="Tahoma" w:hAnsi="Tahoma" w:cs="Tahoma"/>
                <w:b/>
                <w:bCs/>
                <w:color w:val="000000" w:themeColor="text1"/>
                <w:sz w:val="32"/>
                <w:szCs w:val="32"/>
              </w:rPr>
              <w:t xml:space="preserve">Communication Friendly </w:t>
            </w:r>
            <w:r w:rsidR="00F070AD">
              <w:rPr>
                <w:rFonts w:ascii="Tahoma" w:eastAsia="Tahoma" w:hAnsi="Tahoma" w:cs="Tahoma"/>
                <w:b/>
                <w:bCs/>
                <w:color w:val="000000" w:themeColor="text1"/>
                <w:sz w:val="32"/>
                <w:szCs w:val="32"/>
              </w:rPr>
              <w:t>Environment</w:t>
            </w:r>
            <w:r w:rsidRPr="76223723">
              <w:rPr>
                <w:rFonts w:ascii="Tahoma" w:eastAsia="Tahoma" w:hAnsi="Tahoma" w:cs="Tahoma"/>
                <w:b/>
                <w:bCs/>
                <w:color w:val="000000" w:themeColor="text1"/>
                <w:sz w:val="32"/>
                <w:szCs w:val="32"/>
              </w:rPr>
              <w:t xml:space="preserve"> Audit Action Plan (ELSEC)</w:t>
            </w:r>
          </w:p>
        </w:tc>
      </w:tr>
      <w:tr w:rsidR="002E7153" w:rsidRPr="0013105C" w14:paraId="1D1C4FD3" w14:textId="77777777" w:rsidTr="76223723">
        <w:trPr>
          <w:trHeight w:val="813"/>
        </w:trPr>
        <w:tc>
          <w:tcPr>
            <w:tcW w:w="15309" w:type="dxa"/>
            <w:gridSpan w:val="6"/>
          </w:tcPr>
          <w:p w14:paraId="1B080108" w14:textId="694C7DF4" w:rsidR="002E7153" w:rsidRPr="0013105C" w:rsidRDefault="60A0D6A7" w:rsidP="61618A1B">
            <w:pPr>
              <w:rPr>
                <w:rFonts w:ascii="Tahoma" w:hAnsi="Tahoma" w:cs="Tahoma"/>
                <w:b/>
                <w:bCs/>
              </w:rPr>
            </w:pPr>
            <w:r w:rsidRPr="76223723">
              <w:rPr>
                <w:rFonts w:ascii="Tahoma" w:hAnsi="Tahoma" w:cs="Tahoma"/>
                <w:b/>
                <w:bCs/>
              </w:rPr>
              <w:t>Setting name:</w:t>
            </w:r>
            <w:r w:rsidR="3EEFDA57" w:rsidRPr="76223723">
              <w:rPr>
                <w:rFonts w:ascii="Tahoma" w:hAnsi="Tahoma" w:cs="Tahoma"/>
                <w:b/>
                <w:bCs/>
              </w:rPr>
              <w:t xml:space="preserve"> </w:t>
            </w:r>
            <w:r w:rsidR="40AFBCC9" w:rsidRPr="76223723">
              <w:rPr>
                <w:rFonts w:ascii="Tahoma" w:hAnsi="Tahoma" w:cs="Tahoma"/>
                <w:b/>
                <w:bCs/>
              </w:rPr>
              <w:t xml:space="preserve">Date of Audit: </w:t>
            </w:r>
          </w:p>
        </w:tc>
      </w:tr>
      <w:tr w:rsidR="002E7153" w:rsidRPr="0013105C" w14:paraId="5E4A3B0A" w14:textId="77777777" w:rsidTr="76223723">
        <w:trPr>
          <w:trHeight w:val="1101"/>
        </w:trPr>
        <w:tc>
          <w:tcPr>
            <w:tcW w:w="6211" w:type="dxa"/>
          </w:tcPr>
          <w:p w14:paraId="622F02CE" w14:textId="550D750C" w:rsidR="002E7153" w:rsidRPr="0013105C" w:rsidRDefault="002E7153" w:rsidP="6D7E880B">
            <w:pPr>
              <w:rPr>
                <w:rFonts w:ascii="Tahoma" w:hAnsi="Tahoma" w:cs="Tahoma"/>
                <w:b/>
                <w:bCs/>
              </w:rPr>
            </w:pPr>
            <w:r w:rsidRPr="6D7E880B">
              <w:rPr>
                <w:rFonts w:ascii="Tahoma" w:hAnsi="Tahoma" w:cs="Tahoma"/>
                <w:b/>
                <w:bCs/>
              </w:rPr>
              <w:t>Target</w:t>
            </w:r>
            <w:r w:rsidR="6C14982F" w:rsidRPr="6D7E880B">
              <w:rPr>
                <w:rFonts w:ascii="Tahoma" w:hAnsi="Tahoma" w:cs="Tahoma"/>
                <w:b/>
                <w:bCs/>
              </w:rPr>
              <w:t xml:space="preserve"> (long term)</w:t>
            </w:r>
          </w:p>
          <w:p w14:paraId="408B78AB" w14:textId="77777777" w:rsidR="002E7153" w:rsidRPr="0013105C" w:rsidRDefault="002E7153" w:rsidP="00DD5E25">
            <w:pPr>
              <w:rPr>
                <w:rFonts w:ascii="Tahoma" w:hAnsi="Tahoma" w:cs="Tahoma"/>
              </w:rPr>
            </w:pPr>
          </w:p>
          <w:p w14:paraId="41A11E2C" w14:textId="77777777" w:rsidR="002E7153" w:rsidRPr="0013105C" w:rsidRDefault="002E7153" w:rsidP="00DD5E25">
            <w:pPr>
              <w:rPr>
                <w:rFonts w:ascii="Tahoma" w:hAnsi="Tahoma" w:cs="Tahoma"/>
              </w:rPr>
            </w:pPr>
          </w:p>
          <w:p w14:paraId="5D0F66F5" w14:textId="77777777" w:rsidR="002E7153" w:rsidRPr="0013105C" w:rsidRDefault="002E7153" w:rsidP="00DD5E25">
            <w:pPr>
              <w:rPr>
                <w:rFonts w:ascii="Tahoma" w:hAnsi="Tahoma" w:cs="Tahoma"/>
              </w:rPr>
            </w:pPr>
          </w:p>
        </w:tc>
        <w:tc>
          <w:tcPr>
            <w:tcW w:w="870" w:type="dxa"/>
          </w:tcPr>
          <w:p w14:paraId="32EDB134" w14:textId="77777777" w:rsidR="002E7153" w:rsidRPr="0013105C" w:rsidRDefault="002E7153" w:rsidP="00DD5E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105C">
              <w:rPr>
                <w:rFonts w:ascii="Tahoma" w:hAnsi="Tahoma" w:cs="Tahoma"/>
                <w:sz w:val="18"/>
                <w:szCs w:val="18"/>
              </w:rPr>
              <w:t>Start date</w:t>
            </w:r>
          </w:p>
        </w:tc>
        <w:tc>
          <w:tcPr>
            <w:tcW w:w="817" w:type="dxa"/>
          </w:tcPr>
          <w:p w14:paraId="63B3D674" w14:textId="77777777" w:rsidR="002E7153" w:rsidRPr="0013105C" w:rsidRDefault="002E7153" w:rsidP="00DD5E2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3105C">
              <w:rPr>
                <w:rFonts w:ascii="Tahoma" w:hAnsi="Tahoma" w:cs="Tahoma"/>
                <w:b/>
                <w:sz w:val="18"/>
                <w:szCs w:val="18"/>
              </w:rPr>
              <w:t>Start RAG</w:t>
            </w:r>
          </w:p>
          <w:p w14:paraId="053713AF" w14:textId="77777777" w:rsidR="002E7153" w:rsidRPr="0013105C" w:rsidRDefault="002E7153" w:rsidP="00DD5E25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13105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Red</w:t>
            </w:r>
          </w:p>
          <w:p w14:paraId="2CFAD780" w14:textId="77777777" w:rsidR="002E7153" w:rsidRPr="0013105C" w:rsidRDefault="002E7153" w:rsidP="00DD5E25">
            <w:pPr>
              <w:rPr>
                <w:rFonts w:ascii="Tahoma" w:hAnsi="Tahoma" w:cs="Tahoma"/>
                <w:b/>
                <w:color w:val="E36C0A" w:themeColor="accent6" w:themeShade="BF"/>
                <w:sz w:val="18"/>
                <w:szCs w:val="18"/>
              </w:rPr>
            </w:pPr>
            <w:r w:rsidRPr="0013105C">
              <w:rPr>
                <w:rFonts w:ascii="Tahoma" w:hAnsi="Tahoma" w:cs="Tahoma"/>
                <w:b/>
                <w:color w:val="E36C0A" w:themeColor="accent6" w:themeShade="BF"/>
                <w:sz w:val="18"/>
                <w:szCs w:val="18"/>
              </w:rPr>
              <w:t>Amber</w:t>
            </w:r>
          </w:p>
          <w:p w14:paraId="2E2A0272" w14:textId="77777777" w:rsidR="002E7153" w:rsidRPr="0013105C" w:rsidRDefault="002E7153" w:rsidP="00DD5E2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3105C">
              <w:rPr>
                <w:rFonts w:ascii="Tahoma" w:hAnsi="Tahoma" w:cs="Tahoma"/>
                <w:b/>
                <w:color w:val="00B050"/>
                <w:sz w:val="18"/>
                <w:szCs w:val="18"/>
              </w:rPr>
              <w:t>Green</w:t>
            </w:r>
          </w:p>
        </w:tc>
        <w:tc>
          <w:tcPr>
            <w:tcW w:w="880" w:type="dxa"/>
          </w:tcPr>
          <w:p w14:paraId="1CACAB0E" w14:textId="77777777" w:rsidR="002E7153" w:rsidRPr="0013105C" w:rsidRDefault="002E7153" w:rsidP="00DD5E2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3105C">
              <w:rPr>
                <w:rFonts w:ascii="Tahoma" w:hAnsi="Tahoma" w:cs="Tahoma"/>
                <w:b/>
                <w:sz w:val="18"/>
                <w:szCs w:val="18"/>
              </w:rPr>
              <w:t>Review date</w:t>
            </w:r>
          </w:p>
          <w:p w14:paraId="272AF12F" w14:textId="77777777" w:rsidR="002E7153" w:rsidRPr="0013105C" w:rsidRDefault="002E7153" w:rsidP="00DD5E2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80" w:type="dxa"/>
          </w:tcPr>
          <w:p w14:paraId="35735B49" w14:textId="77777777" w:rsidR="002E7153" w:rsidRPr="0013105C" w:rsidRDefault="002E7153" w:rsidP="00DD5E2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3105C">
              <w:rPr>
                <w:rFonts w:ascii="Tahoma" w:hAnsi="Tahoma" w:cs="Tahoma"/>
                <w:b/>
                <w:sz w:val="18"/>
                <w:szCs w:val="18"/>
              </w:rPr>
              <w:t>Review RAG</w:t>
            </w:r>
          </w:p>
          <w:p w14:paraId="2581D6BD" w14:textId="77777777" w:rsidR="002E7153" w:rsidRPr="0013105C" w:rsidRDefault="002E7153" w:rsidP="00DD5E25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13105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Red</w:t>
            </w:r>
          </w:p>
          <w:p w14:paraId="0117D4A0" w14:textId="77777777" w:rsidR="002E7153" w:rsidRPr="0013105C" w:rsidRDefault="002E7153" w:rsidP="00DD5E25">
            <w:pPr>
              <w:rPr>
                <w:rFonts w:ascii="Tahoma" w:hAnsi="Tahoma" w:cs="Tahoma"/>
                <w:b/>
                <w:color w:val="E36C0A" w:themeColor="accent6" w:themeShade="BF"/>
                <w:sz w:val="18"/>
                <w:szCs w:val="18"/>
              </w:rPr>
            </w:pPr>
            <w:r w:rsidRPr="0013105C">
              <w:rPr>
                <w:rFonts w:ascii="Tahoma" w:hAnsi="Tahoma" w:cs="Tahoma"/>
                <w:b/>
                <w:color w:val="E36C0A" w:themeColor="accent6" w:themeShade="BF"/>
                <w:sz w:val="18"/>
                <w:szCs w:val="18"/>
              </w:rPr>
              <w:t>Amber</w:t>
            </w:r>
          </w:p>
          <w:p w14:paraId="0A44A7F0" w14:textId="77777777" w:rsidR="002E7153" w:rsidRPr="0013105C" w:rsidRDefault="002E7153" w:rsidP="00DD5E2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3105C">
              <w:rPr>
                <w:rFonts w:ascii="Tahoma" w:hAnsi="Tahoma" w:cs="Tahoma"/>
                <w:b/>
                <w:color w:val="00B050"/>
                <w:sz w:val="18"/>
                <w:szCs w:val="18"/>
              </w:rPr>
              <w:t>Green</w:t>
            </w:r>
          </w:p>
        </w:tc>
        <w:tc>
          <w:tcPr>
            <w:tcW w:w="5651" w:type="dxa"/>
          </w:tcPr>
          <w:p w14:paraId="06EB634E" w14:textId="77777777" w:rsidR="002E7153" w:rsidRPr="0013105C" w:rsidRDefault="002E7153" w:rsidP="00DD5E25">
            <w:pPr>
              <w:rPr>
                <w:rFonts w:ascii="Tahoma" w:hAnsi="Tahoma" w:cs="Tahoma"/>
                <w:b/>
              </w:rPr>
            </w:pPr>
            <w:r w:rsidRPr="0013105C">
              <w:rPr>
                <w:rFonts w:ascii="Tahoma" w:hAnsi="Tahoma" w:cs="Tahoma"/>
                <w:b/>
              </w:rPr>
              <w:t>Review notes</w:t>
            </w:r>
          </w:p>
          <w:p w14:paraId="0F4D6066" w14:textId="77777777" w:rsidR="002E7153" w:rsidRPr="0013105C" w:rsidRDefault="002E7153" w:rsidP="00DD5E25">
            <w:pPr>
              <w:rPr>
                <w:rFonts w:ascii="Tahoma" w:hAnsi="Tahoma" w:cs="Tahoma"/>
                <w:sz w:val="18"/>
                <w:szCs w:val="18"/>
              </w:rPr>
            </w:pPr>
            <w:r w:rsidRPr="0013105C">
              <w:rPr>
                <w:rFonts w:ascii="Tahoma" w:hAnsi="Tahoma" w:cs="Tahoma"/>
                <w:sz w:val="18"/>
                <w:szCs w:val="18"/>
              </w:rPr>
              <w:t>Has the target has been achieved or not and how/why</w:t>
            </w:r>
          </w:p>
          <w:p w14:paraId="2677D59A" w14:textId="77777777" w:rsidR="002E7153" w:rsidRPr="0013105C" w:rsidRDefault="002E7153" w:rsidP="00DD5E25">
            <w:pPr>
              <w:rPr>
                <w:rFonts w:ascii="Tahoma" w:hAnsi="Tahoma" w:cs="Tahoma"/>
              </w:rPr>
            </w:pPr>
            <w:r w:rsidRPr="0013105C">
              <w:rPr>
                <w:rFonts w:ascii="Tahoma" w:hAnsi="Tahoma" w:cs="Tahoma"/>
                <w:sz w:val="18"/>
                <w:szCs w:val="18"/>
              </w:rPr>
              <w:t xml:space="preserve">Record progress/next steps for the </w:t>
            </w:r>
            <w:proofErr w:type="gramStart"/>
            <w:r w:rsidR="00364C17" w:rsidRPr="0013105C">
              <w:rPr>
                <w:rFonts w:ascii="Tahoma" w:hAnsi="Tahoma" w:cs="Tahoma"/>
                <w:sz w:val="18"/>
                <w:szCs w:val="18"/>
              </w:rPr>
              <w:t>long term</w:t>
            </w:r>
            <w:proofErr w:type="gramEnd"/>
            <w:r w:rsidRPr="0013105C">
              <w:rPr>
                <w:rFonts w:ascii="Tahoma" w:hAnsi="Tahoma" w:cs="Tahoma"/>
                <w:sz w:val="18"/>
                <w:szCs w:val="18"/>
              </w:rPr>
              <w:t xml:space="preserve"> target</w:t>
            </w:r>
          </w:p>
        </w:tc>
      </w:tr>
      <w:tr w:rsidR="002E7153" w:rsidRPr="0013105C" w14:paraId="7F98EF4B" w14:textId="77777777" w:rsidTr="00F070AD">
        <w:trPr>
          <w:trHeight w:val="2140"/>
        </w:trPr>
        <w:tc>
          <w:tcPr>
            <w:tcW w:w="6211" w:type="dxa"/>
          </w:tcPr>
          <w:p w14:paraId="60C7D8C4" w14:textId="2A67206A" w:rsidR="002E7153" w:rsidRPr="0013105C" w:rsidRDefault="3EBE7A35" w:rsidP="4B0652C9">
            <w:pPr>
              <w:rPr>
                <w:rFonts w:ascii="Tahoma" w:hAnsi="Tahoma" w:cs="Tahoma"/>
                <w:b/>
                <w:bCs/>
              </w:rPr>
            </w:pPr>
            <w:r w:rsidRPr="4B0652C9">
              <w:rPr>
                <w:rFonts w:ascii="Tahoma" w:hAnsi="Tahoma" w:cs="Tahoma"/>
                <w:b/>
                <w:bCs/>
              </w:rPr>
              <w:t>Short Term SMART Target</w:t>
            </w:r>
            <w:r w:rsidR="343BB15B" w:rsidRPr="4B0652C9">
              <w:rPr>
                <w:rFonts w:ascii="Tahoma" w:hAnsi="Tahoma" w:cs="Tahoma"/>
                <w:b/>
                <w:bCs/>
              </w:rPr>
              <w:t xml:space="preserve">: </w:t>
            </w:r>
          </w:p>
          <w:p w14:paraId="71CDB008" w14:textId="2AE6F1F7" w:rsidR="002E7153" w:rsidRDefault="2D3964CA" w:rsidP="00DD5E25">
            <w:pPr>
              <w:rPr>
                <w:rFonts w:ascii="Tahoma" w:hAnsi="Tahoma" w:cs="Tahoma"/>
              </w:rPr>
            </w:pPr>
            <w:r w:rsidRPr="6D7E880B">
              <w:rPr>
                <w:rFonts w:ascii="Tahoma" w:hAnsi="Tahoma" w:cs="Tahoma"/>
              </w:rPr>
              <w:t>Actions:</w:t>
            </w:r>
          </w:p>
          <w:p w14:paraId="2259BE1B" w14:textId="2DA191E7" w:rsidR="002E7153" w:rsidRPr="0013105C" w:rsidRDefault="2D3964CA" w:rsidP="6D7E880B">
            <w:pPr>
              <w:pStyle w:val="ListParagraph"/>
              <w:numPr>
                <w:ilvl w:val="0"/>
                <w:numId w:val="1"/>
              </w:numPr>
              <w:rPr>
                <w:rFonts w:ascii="Tahoma" w:eastAsia="Tahoma" w:hAnsi="Tahoma" w:cs="Tahoma"/>
              </w:rPr>
            </w:pPr>
            <w:r w:rsidRPr="6D7E880B">
              <w:rPr>
                <w:rFonts w:ascii="Tahoma" w:eastAsia="Tahoma" w:hAnsi="Tahoma" w:cs="Tahoma"/>
                <w:b/>
                <w:bCs/>
              </w:rPr>
              <w:t>Consistency:</w:t>
            </w:r>
            <w:r w:rsidRPr="6D7E880B">
              <w:rPr>
                <w:rFonts w:ascii="Tahoma" w:eastAsia="Tahoma" w:hAnsi="Tahoma" w:cs="Tahoma"/>
              </w:rPr>
              <w:t xml:space="preserve"> </w:t>
            </w:r>
          </w:p>
          <w:p w14:paraId="093782C6" w14:textId="22A4F6EC" w:rsidR="002E7153" w:rsidRPr="0013105C" w:rsidRDefault="74141E01" w:rsidP="6D7E880B">
            <w:pPr>
              <w:pStyle w:val="ListParagraph"/>
              <w:numPr>
                <w:ilvl w:val="0"/>
                <w:numId w:val="1"/>
              </w:numPr>
              <w:rPr>
                <w:rFonts w:ascii="Tahoma" w:eastAsia="Tahoma" w:hAnsi="Tahoma" w:cs="Tahoma"/>
              </w:rPr>
            </w:pPr>
            <w:r w:rsidRPr="4B0652C9">
              <w:rPr>
                <w:rFonts w:ascii="Tahoma" w:eastAsia="Tahoma" w:hAnsi="Tahoma" w:cs="Tahoma"/>
                <w:b/>
                <w:bCs/>
              </w:rPr>
              <w:t>Monitoring:</w:t>
            </w:r>
            <w:r w:rsidRPr="4B0652C9">
              <w:rPr>
                <w:rFonts w:ascii="Tahoma" w:eastAsia="Tahoma" w:hAnsi="Tahoma" w:cs="Tahoma"/>
              </w:rPr>
              <w:t xml:space="preserve"> </w:t>
            </w:r>
          </w:p>
          <w:p w14:paraId="31E2C080" w14:textId="1137C039" w:rsidR="002E7153" w:rsidRPr="0013105C" w:rsidRDefault="2D3964CA" w:rsidP="6D7E880B">
            <w:pPr>
              <w:pStyle w:val="ListParagraph"/>
              <w:numPr>
                <w:ilvl w:val="0"/>
                <w:numId w:val="1"/>
              </w:numPr>
              <w:rPr>
                <w:rFonts w:ascii="Tahoma" w:eastAsia="Tahoma" w:hAnsi="Tahoma" w:cs="Tahoma"/>
              </w:rPr>
            </w:pPr>
            <w:r w:rsidRPr="6D7E880B">
              <w:rPr>
                <w:rFonts w:ascii="Tahoma" w:eastAsia="Tahoma" w:hAnsi="Tahoma" w:cs="Tahoma"/>
                <w:b/>
                <w:bCs/>
              </w:rPr>
              <w:t>Feedback:</w:t>
            </w:r>
            <w:r w:rsidRPr="6D7E880B">
              <w:rPr>
                <w:rFonts w:ascii="Tahoma" w:eastAsia="Tahoma" w:hAnsi="Tahoma" w:cs="Tahoma"/>
              </w:rPr>
              <w:t xml:space="preserve"> </w:t>
            </w:r>
          </w:p>
          <w:p w14:paraId="4A4052A5" w14:textId="1D8EFAC9" w:rsidR="002E7153" w:rsidRPr="0013105C" w:rsidRDefault="301E3C9D" w:rsidP="6D7E880B">
            <w:pPr>
              <w:pStyle w:val="ListParagraph"/>
              <w:numPr>
                <w:ilvl w:val="0"/>
                <w:numId w:val="1"/>
              </w:numPr>
              <w:rPr>
                <w:rFonts w:ascii="Tahoma" w:eastAsia="Tahoma" w:hAnsi="Tahoma" w:cs="Tahoma"/>
              </w:rPr>
            </w:pPr>
            <w:r w:rsidRPr="6D7E880B">
              <w:rPr>
                <w:rFonts w:ascii="Tahoma" w:eastAsia="Tahoma" w:hAnsi="Tahoma" w:cs="Tahoma"/>
                <w:b/>
                <w:bCs/>
              </w:rPr>
              <w:t>Pupil</w:t>
            </w:r>
            <w:r w:rsidR="2D3964CA" w:rsidRPr="6D7E880B">
              <w:rPr>
                <w:rFonts w:ascii="Tahoma" w:eastAsia="Tahoma" w:hAnsi="Tahoma" w:cs="Tahoma"/>
                <w:b/>
                <w:bCs/>
              </w:rPr>
              <w:t xml:space="preserve"> Involvement:</w:t>
            </w:r>
            <w:r w:rsidR="2D3964CA" w:rsidRPr="6D7E880B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870" w:type="dxa"/>
          </w:tcPr>
          <w:p w14:paraId="20AF6E7E" w14:textId="5008CCE3" w:rsidR="002E7153" w:rsidRPr="0013105C" w:rsidRDefault="002E7153" w:rsidP="00DD5E25">
            <w:pPr>
              <w:rPr>
                <w:rFonts w:ascii="Tahoma" w:hAnsi="Tahoma" w:cs="Tahoma"/>
              </w:rPr>
            </w:pPr>
          </w:p>
        </w:tc>
        <w:tc>
          <w:tcPr>
            <w:tcW w:w="817" w:type="dxa"/>
            <w:shd w:val="clear" w:color="auto" w:fill="auto"/>
          </w:tcPr>
          <w:p w14:paraId="052E967E" w14:textId="4250F25E" w:rsidR="002E7153" w:rsidRPr="0013105C" w:rsidRDefault="002E7153" w:rsidP="00DD5E25">
            <w:pPr>
              <w:rPr>
                <w:rFonts w:ascii="Tahoma" w:hAnsi="Tahoma" w:cs="Tahoma"/>
              </w:rPr>
            </w:pPr>
          </w:p>
        </w:tc>
        <w:tc>
          <w:tcPr>
            <w:tcW w:w="880" w:type="dxa"/>
          </w:tcPr>
          <w:p w14:paraId="67501485" w14:textId="77777777" w:rsidR="002E7153" w:rsidRPr="0013105C" w:rsidRDefault="002E7153" w:rsidP="00DD5E25">
            <w:pPr>
              <w:rPr>
                <w:rFonts w:ascii="Tahoma" w:hAnsi="Tahoma" w:cs="Tahoma"/>
              </w:rPr>
            </w:pPr>
          </w:p>
        </w:tc>
        <w:tc>
          <w:tcPr>
            <w:tcW w:w="880" w:type="dxa"/>
          </w:tcPr>
          <w:p w14:paraId="06302DBA" w14:textId="77777777" w:rsidR="002E7153" w:rsidRPr="0013105C" w:rsidRDefault="002E7153" w:rsidP="00DD5E25">
            <w:pPr>
              <w:rPr>
                <w:rFonts w:ascii="Tahoma" w:hAnsi="Tahoma" w:cs="Tahoma"/>
              </w:rPr>
            </w:pPr>
          </w:p>
        </w:tc>
        <w:tc>
          <w:tcPr>
            <w:tcW w:w="5651" w:type="dxa"/>
          </w:tcPr>
          <w:p w14:paraId="0156F245" w14:textId="77777777" w:rsidR="002E7153" w:rsidRPr="0013105C" w:rsidRDefault="002E7153" w:rsidP="00DD5E25">
            <w:pPr>
              <w:rPr>
                <w:rFonts w:ascii="Tahoma" w:hAnsi="Tahoma" w:cs="Tahoma"/>
              </w:rPr>
            </w:pPr>
          </w:p>
        </w:tc>
      </w:tr>
      <w:tr w:rsidR="6D7E880B" w14:paraId="186A429A" w14:textId="77777777" w:rsidTr="00023D63">
        <w:trPr>
          <w:trHeight w:val="300"/>
        </w:trPr>
        <w:tc>
          <w:tcPr>
            <w:tcW w:w="6211" w:type="dxa"/>
          </w:tcPr>
          <w:p w14:paraId="0ECED122" w14:textId="51D31224" w:rsidR="00882FFE" w:rsidRPr="7251B5EB" w:rsidRDefault="582B7BFF" w:rsidP="00882FFE">
            <w:pPr>
              <w:rPr>
                <w:rFonts w:ascii="Tahoma" w:eastAsia="Tahoma" w:hAnsi="Tahoma" w:cs="Tahoma"/>
              </w:rPr>
            </w:pPr>
            <w:r w:rsidRPr="4B0652C9">
              <w:rPr>
                <w:rFonts w:ascii="Tahoma" w:hAnsi="Tahoma" w:cs="Tahoma"/>
                <w:b/>
                <w:bCs/>
              </w:rPr>
              <w:t>Short Term SMART Target</w:t>
            </w:r>
            <w:r w:rsidR="29014630" w:rsidRPr="4B0652C9">
              <w:rPr>
                <w:rFonts w:ascii="Tahoma" w:hAnsi="Tahoma" w:cs="Tahoma"/>
                <w:b/>
                <w:bCs/>
              </w:rPr>
              <w:t xml:space="preserve">: </w:t>
            </w:r>
          </w:p>
          <w:p w14:paraId="423BD431" w14:textId="721AD430" w:rsidR="00882FFE" w:rsidRPr="00882FFE" w:rsidRDefault="00882FFE" w:rsidP="00882FFE">
            <w:pPr>
              <w:pStyle w:val="ListParagraph"/>
              <w:numPr>
                <w:ilvl w:val="0"/>
                <w:numId w:val="1"/>
              </w:numPr>
              <w:rPr>
                <w:rFonts w:ascii="Tahoma" w:eastAsia="Tahoma" w:hAnsi="Tahoma" w:cs="Tahoma"/>
              </w:rPr>
            </w:pPr>
            <w:r w:rsidRPr="00882FFE">
              <w:rPr>
                <w:rFonts w:ascii="Tahoma" w:eastAsia="Tahoma" w:hAnsi="Tahoma" w:cs="Tahoma"/>
                <w:b/>
                <w:bCs/>
              </w:rPr>
              <w:t>Consistency:</w:t>
            </w:r>
            <w:r w:rsidRPr="00882FFE">
              <w:rPr>
                <w:rFonts w:ascii="Tahoma" w:eastAsia="Tahoma" w:hAnsi="Tahoma" w:cs="Tahoma"/>
              </w:rPr>
              <w:t xml:space="preserve"> </w:t>
            </w:r>
          </w:p>
          <w:p w14:paraId="0C48435B" w14:textId="1363D0F2" w:rsidR="00882FFE" w:rsidRPr="00882FFE" w:rsidRDefault="00882FFE" w:rsidP="00882FFE">
            <w:pPr>
              <w:pStyle w:val="ListParagraph"/>
              <w:numPr>
                <w:ilvl w:val="0"/>
                <w:numId w:val="1"/>
              </w:numPr>
              <w:rPr>
                <w:rFonts w:ascii="Tahoma" w:eastAsia="Tahoma" w:hAnsi="Tahoma" w:cs="Tahoma"/>
              </w:rPr>
            </w:pPr>
            <w:r w:rsidRPr="00882FFE">
              <w:rPr>
                <w:rFonts w:ascii="Tahoma" w:eastAsia="Tahoma" w:hAnsi="Tahoma" w:cs="Tahoma"/>
                <w:b/>
                <w:bCs/>
              </w:rPr>
              <w:t>Monitoring:</w:t>
            </w:r>
            <w:r w:rsidRPr="00882FFE">
              <w:rPr>
                <w:rFonts w:ascii="Tahoma" w:eastAsia="Tahoma" w:hAnsi="Tahoma" w:cs="Tahoma"/>
              </w:rPr>
              <w:t xml:space="preserve"> </w:t>
            </w:r>
          </w:p>
          <w:p w14:paraId="4B4CAE95" w14:textId="775386B6" w:rsidR="00882FFE" w:rsidRPr="00882FFE" w:rsidRDefault="00882FFE" w:rsidP="00882FFE">
            <w:pPr>
              <w:pStyle w:val="ListParagraph"/>
              <w:numPr>
                <w:ilvl w:val="0"/>
                <w:numId w:val="1"/>
              </w:numPr>
              <w:rPr>
                <w:rFonts w:ascii="Tahoma" w:eastAsia="Tahoma" w:hAnsi="Tahoma" w:cs="Tahoma"/>
              </w:rPr>
            </w:pPr>
            <w:proofErr w:type="gramStart"/>
            <w:r w:rsidRPr="00882FFE">
              <w:rPr>
                <w:rFonts w:ascii="Tahoma" w:eastAsia="Tahoma" w:hAnsi="Tahoma" w:cs="Tahoma"/>
                <w:b/>
                <w:bCs/>
              </w:rPr>
              <w:t>Feedback:</w:t>
            </w:r>
            <w:r w:rsidRPr="00882FFE">
              <w:rPr>
                <w:rFonts w:ascii="Tahoma" w:eastAsia="Tahoma" w:hAnsi="Tahoma" w:cs="Tahoma"/>
              </w:rPr>
              <w:t>.</w:t>
            </w:r>
            <w:proofErr w:type="gramEnd"/>
            <w:r w:rsidRPr="00882FFE">
              <w:rPr>
                <w:rFonts w:ascii="Tahoma" w:eastAsia="Tahoma" w:hAnsi="Tahoma" w:cs="Tahoma"/>
              </w:rPr>
              <w:t> </w:t>
            </w:r>
          </w:p>
          <w:p w14:paraId="57D270A1" w14:textId="5A63FA2A" w:rsidR="00882FFE" w:rsidRPr="00882FFE" w:rsidRDefault="00882FFE" w:rsidP="00882FFE">
            <w:pPr>
              <w:pStyle w:val="ListParagraph"/>
              <w:numPr>
                <w:ilvl w:val="0"/>
                <w:numId w:val="1"/>
              </w:numPr>
              <w:rPr>
                <w:rFonts w:ascii="Tahoma" w:eastAsia="Tahoma" w:hAnsi="Tahoma" w:cs="Tahoma"/>
              </w:rPr>
            </w:pPr>
            <w:r w:rsidRPr="00882FFE">
              <w:rPr>
                <w:rFonts w:ascii="Tahoma" w:eastAsia="Tahoma" w:hAnsi="Tahoma" w:cs="Tahoma"/>
                <w:b/>
                <w:bCs/>
              </w:rPr>
              <w:t xml:space="preserve">Pupil </w:t>
            </w:r>
            <w:proofErr w:type="gramStart"/>
            <w:r w:rsidRPr="00882FFE">
              <w:rPr>
                <w:rFonts w:ascii="Tahoma" w:eastAsia="Tahoma" w:hAnsi="Tahoma" w:cs="Tahoma"/>
                <w:b/>
                <w:bCs/>
              </w:rPr>
              <w:t>Involvement:</w:t>
            </w:r>
            <w:r w:rsidRPr="00882FFE">
              <w:rPr>
                <w:rFonts w:ascii="Tahoma" w:eastAsia="Tahoma" w:hAnsi="Tahoma" w:cs="Tahoma"/>
              </w:rPr>
              <w:t>.</w:t>
            </w:r>
            <w:proofErr w:type="gramEnd"/>
            <w:r w:rsidRPr="00882FFE">
              <w:rPr>
                <w:rFonts w:ascii="Tahoma" w:eastAsia="Tahoma" w:hAnsi="Tahoma" w:cs="Tahoma"/>
              </w:rPr>
              <w:t> </w:t>
            </w:r>
          </w:p>
          <w:p w14:paraId="6986B7D8" w14:textId="21613ACA" w:rsidR="41B02FFC" w:rsidRDefault="41B02FFC" w:rsidP="00B20875">
            <w:pPr>
              <w:pStyle w:val="ListParagraph"/>
              <w:rPr>
                <w:rFonts w:ascii="Tahoma" w:eastAsia="Tahoma" w:hAnsi="Tahoma" w:cs="Tahoma"/>
              </w:rPr>
            </w:pPr>
          </w:p>
        </w:tc>
        <w:tc>
          <w:tcPr>
            <w:tcW w:w="870" w:type="dxa"/>
          </w:tcPr>
          <w:p w14:paraId="1BB5A189" w14:textId="434D03BA" w:rsidR="6D7E880B" w:rsidRDefault="6D7E880B" w:rsidP="6D7E880B">
            <w:pPr>
              <w:rPr>
                <w:rFonts w:ascii="Tahoma" w:hAnsi="Tahoma" w:cs="Tahoma"/>
              </w:rPr>
            </w:pPr>
          </w:p>
        </w:tc>
        <w:tc>
          <w:tcPr>
            <w:tcW w:w="817" w:type="dxa"/>
            <w:shd w:val="clear" w:color="auto" w:fill="auto"/>
          </w:tcPr>
          <w:p w14:paraId="40D6A7C9" w14:textId="14298FCA" w:rsidR="6D7E880B" w:rsidRDefault="6D7E880B" w:rsidP="6D7E880B">
            <w:pPr>
              <w:rPr>
                <w:rFonts w:ascii="Tahoma" w:hAnsi="Tahoma" w:cs="Tahoma"/>
              </w:rPr>
            </w:pPr>
          </w:p>
        </w:tc>
        <w:tc>
          <w:tcPr>
            <w:tcW w:w="880" w:type="dxa"/>
          </w:tcPr>
          <w:p w14:paraId="4C0327E8" w14:textId="7842BD30" w:rsidR="6D7E880B" w:rsidRDefault="6D7E880B" w:rsidP="6D7E880B">
            <w:pPr>
              <w:rPr>
                <w:rFonts w:ascii="Tahoma" w:hAnsi="Tahoma" w:cs="Tahoma"/>
              </w:rPr>
            </w:pPr>
          </w:p>
        </w:tc>
        <w:tc>
          <w:tcPr>
            <w:tcW w:w="880" w:type="dxa"/>
          </w:tcPr>
          <w:p w14:paraId="5C08FE15" w14:textId="27373CAC" w:rsidR="6D7E880B" w:rsidRDefault="6D7E880B" w:rsidP="6D7E880B">
            <w:pPr>
              <w:rPr>
                <w:rFonts w:ascii="Tahoma" w:hAnsi="Tahoma" w:cs="Tahoma"/>
              </w:rPr>
            </w:pPr>
          </w:p>
        </w:tc>
        <w:tc>
          <w:tcPr>
            <w:tcW w:w="5651" w:type="dxa"/>
          </w:tcPr>
          <w:p w14:paraId="0A8D9F85" w14:textId="15D94EE2" w:rsidR="6D7E880B" w:rsidRDefault="6D7E880B" w:rsidP="6D7E880B">
            <w:pPr>
              <w:rPr>
                <w:rFonts w:ascii="Tahoma" w:hAnsi="Tahoma" w:cs="Tahoma"/>
              </w:rPr>
            </w:pPr>
          </w:p>
        </w:tc>
      </w:tr>
      <w:tr w:rsidR="002E7153" w:rsidRPr="0013105C" w14:paraId="072CC0E6" w14:textId="77777777" w:rsidTr="00A216C7">
        <w:trPr>
          <w:trHeight w:val="1946"/>
        </w:trPr>
        <w:tc>
          <w:tcPr>
            <w:tcW w:w="6211" w:type="dxa"/>
          </w:tcPr>
          <w:p w14:paraId="29211339" w14:textId="339CB371" w:rsidR="002E7153" w:rsidRDefault="00857C27" w:rsidP="7251B5EB">
            <w:pPr>
              <w:rPr>
                <w:rFonts w:ascii="Tahoma" w:hAnsi="Tahoma" w:cs="Tahoma"/>
                <w:b/>
                <w:bCs/>
              </w:rPr>
            </w:pPr>
            <w:r w:rsidRPr="30495F9D">
              <w:rPr>
                <w:rFonts w:ascii="Tahoma" w:hAnsi="Tahoma" w:cs="Tahoma"/>
                <w:b/>
                <w:bCs/>
              </w:rPr>
              <w:t>Long</w:t>
            </w:r>
            <w:r w:rsidR="1F2C286E" w:rsidRPr="30495F9D">
              <w:rPr>
                <w:rFonts w:ascii="Tahoma" w:hAnsi="Tahoma" w:cs="Tahoma"/>
                <w:b/>
                <w:bCs/>
              </w:rPr>
              <w:t xml:space="preserve"> Term SMART </w:t>
            </w:r>
            <w:r w:rsidRPr="30495F9D">
              <w:rPr>
                <w:rFonts w:ascii="Tahoma" w:hAnsi="Tahoma" w:cs="Tahoma"/>
                <w:b/>
                <w:bCs/>
              </w:rPr>
              <w:t xml:space="preserve"> </w:t>
            </w:r>
          </w:p>
          <w:p w14:paraId="0B9DAA7F" w14:textId="77777777" w:rsidR="00857C27" w:rsidRDefault="00857C27" w:rsidP="00857C27">
            <w:pPr>
              <w:pStyle w:val="ListParagraph"/>
              <w:rPr>
                <w:rFonts w:ascii="Tahoma" w:eastAsia="Tahoma" w:hAnsi="Tahoma" w:cs="Tahoma"/>
              </w:rPr>
            </w:pPr>
          </w:p>
          <w:p w14:paraId="678AAB9C" w14:textId="02C9C1EA" w:rsidR="002E7153" w:rsidRPr="00481FF4" w:rsidRDefault="002E7153" w:rsidP="76223723">
            <w:pPr>
              <w:pStyle w:val="ListParagraph"/>
              <w:rPr>
                <w:rFonts w:ascii="Tahoma" w:eastAsia="Tahoma" w:hAnsi="Tahoma" w:cs="Tahoma"/>
              </w:rPr>
            </w:pPr>
          </w:p>
          <w:p w14:paraId="1665E500" w14:textId="11DC891C" w:rsidR="002E7153" w:rsidRPr="00481FF4" w:rsidRDefault="002E7153" w:rsidP="00481FF4">
            <w:pPr>
              <w:pStyle w:val="ListParagraph"/>
              <w:rPr>
                <w:rFonts w:ascii="Tahoma" w:eastAsia="Tahoma" w:hAnsi="Tahoma" w:cs="Tahoma"/>
              </w:rPr>
            </w:pPr>
          </w:p>
        </w:tc>
        <w:tc>
          <w:tcPr>
            <w:tcW w:w="870" w:type="dxa"/>
          </w:tcPr>
          <w:p w14:paraId="5E0EFA0E" w14:textId="4DE5938F" w:rsidR="00481FF4" w:rsidRPr="00481FF4" w:rsidRDefault="00481FF4" w:rsidP="00481FF4">
            <w:pPr>
              <w:rPr>
                <w:rFonts w:ascii="Tahoma" w:hAnsi="Tahoma" w:cs="Tahoma"/>
              </w:rPr>
            </w:pPr>
          </w:p>
        </w:tc>
        <w:tc>
          <w:tcPr>
            <w:tcW w:w="817" w:type="dxa"/>
            <w:shd w:val="clear" w:color="auto" w:fill="auto"/>
          </w:tcPr>
          <w:p w14:paraId="7F9BC8BE" w14:textId="77777777" w:rsidR="002E7153" w:rsidRPr="0013105C" w:rsidRDefault="002E7153" w:rsidP="00DD5E25">
            <w:pPr>
              <w:rPr>
                <w:rFonts w:ascii="Tahoma" w:hAnsi="Tahoma" w:cs="Tahoma"/>
              </w:rPr>
            </w:pPr>
          </w:p>
        </w:tc>
        <w:tc>
          <w:tcPr>
            <w:tcW w:w="880" w:type="dxa"/>
          </w:tcPr>
          <w:p w14:paraId="1671232D" w14:textId="77777777" w:rsidR="002E7153" w:rsidRPr="0013105C" w:rsidRDefault="002E7153" w:rsidP="00DD5E25">
            <w:pPr>
              <w:rPr>
                <w:rFonts w:ascii="Tahoma" w:hAnsi="Tahoma" w:cs="Tahoma"/>
              </w:rPr>
            </w:pPr>
          </w:p>
        </w:tc>
        <w:tc>
          <w:tcPr>
            <w:tcW w:w="880" w:type="dxa"/>
          </w:tcPr>
          <w:p w14:paraId="0D5F3C75" w14:textId="77777777" w:rsidR="002E7153" w:rsidRPr="0013105C" w:rsidRDefault="002E7153" w:rsidP="00DD5E25">
            <w:pPr>
              <w:rPr>
                <w:rFonts w:ascii="Tahoma" w:hAnsi="Tahoma" w:cs="Tahoma"/>
              </w:rPr>
            </w:pPr>
          </w:p>
        </w:tc>
        <w:tc>
          <w:tcPr>
            <w:tcW w:w="5651" w:type="dxa"/>
          </w:tcPr>
          <w:p w14:paraId="199F1672" w14:textId="77777777" w:rsidR="002E7153" w:rsidRPr="0013105C" w:rsidRDefault="002E7153" w:rsidP="00DD5E25">
            <w:pPr>
              <w:rPr>
                <w:rFonts w:ascii="Tahoma" w:hAnsi="Tahoma" w:cs="Tahoma"/>
              </w:rPr>
            </w:pPr>
          </w:p>
        </w:tc>
      </w:tr>
      <w:tr w:rsidR="002E7153" w:rsidRPr="0013105C" w14:paraId="56E29D91" w14:textId="77777777" w:rsidTr="76223723">
        <w:trPr>
          <w:trHeight w:val="1497"/>
        </w:trPr>
        <w:tc>
          <w:tcPr>
            <w:tcW w:w="15309" w:type="dxa"/>
            <w:gridSpan w:val="6"/>
          </w:tcPr>
          <w:p w14:paraId="5AF0F4D8" w14:textId="77777777" w:rsidR="002E7153" w:rsidRPr="003E5A36" w:rsidRDefault="002E7153" w:rsidP="00DD5E2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E5A3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Revisit the checklist and make notes here to inform the next target(s)</w:t>
            </w:r>
          </w:p>
          <w:p w14:paraId="68EDF2A2" w14:textId="411DB0AD" w:rsidR="002E7153" w:rsidRPr="003E5A36" w:rsidRDefault="002E7153" w:rsidP="6D7E880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D7E880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Your </w:t>
            </w:r>
            <w:proofErr w:type="gramStart"/>
            <w:r w:rsidRPr="6D7E880B">
              <w:rPr>
                <w:rFonts w:ascii="Tahoma" w:hAnsi="Tahoma" w:cs="Tahoma"/>
                <w:b/>
                <w:bCs/>
                <w:sz w:val="18"/>
                <w:szCs w:val="18"/>
              </w:rPr>
              <w:t>Long Term</w:t>
            </w:r>
            <w:proofErr w:type="gramEnd"/>
            <w:r w:rsidRPr="6D7E880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Target may carry over with new short term targets until achieved</w:t>
            </w:r>
            <w:r w:rsidR="158CF89A" w:rsidRPr="6D7E880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– we will continue to update short term targets as the long term target continues.</w:t>
            </w:r>
          </w:p>
          <w:p w14:paraId="1C251D52" w14:textId="6C350C62" w:rsidR="002E7153" w:rsidRPr="0013105C" w:rsidRDefault="002E7153" w:rsidP="00DD5E25">
            <w:pPr>
              <w:rPr>
                <w:rFonts w:ascii="Tahoma" w:hAnsi="Tahoma" w:cs="Tahoma"/>
              </w:rPr>
            </w:pPr>
          </w:p>
        </w:tc>
      </w:tr>
    </w:tbl>
    <w:p w14:paraId="4EC3A827" w14:textId="77777777" w:rsidR="002E7153" w:rsidRPr="0013105C" w:rsidRDefault="002E7153">
      <w:pPr>
        <w:rPr>
          <w:rFonts w:ascii="Tahoma" w:hAnsi="Tahoma" w:cs="Tahoma"/>
        </w:rPr>
      </w:pPr>
    </w:p>
    <w:sectPr w:rsidR="002E7153" w:rsidRPr="0013105C" w:rsidSect="006C07F3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956C2" w14:textId="77777777" w:rsidR="00D07564" w:rsidRDefault="00D07564" w:rsidP="00B425B7">
      <w:r>
        <w:separator/>
      </w:r>
    </w:p>
  </w:endnote>
  <w:endnote w:type="continuationSeparator" w:id="0">
    <w:p w14:paraId="781CB167" w14:textId="77777777" w:rsidR="00D07564" w:rsidRDefault="00D07564" w:rsidP="00B425B7">
      <w:r>
        <w:continuationSeparator/>
      </w:r>
    </w:p>
  </w:endnote>
  <w:endnote w:type="continuationNotice" w:id="1">
    <w:p w14:paraId="7FA11B76" w14:textId="77777777" w:rsidR="004D5C16" w:rsidRDefault="004D5C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445B0" w14:textId="77777777" w:rsidR="00D07564" w:rsidRDefault="00D07564" w:rsidP="00B425B7">
      <w:r>
        <w:separator/>
      </w:r>
    </w:p>
  </w:footnote>
  <w:footnote w:type="continuationSeparator" w:id="0">
    <w:p w14:paraId="45D6BABB" w14:textId="77777777" w:rsidR="00D07564" w:rsidRDefault="00D07564" w:rsidP="00B425B7">
      <w:r>
        <w:continuationSeparator/>
      </w:r>
    </w:p>
  </w:footnote>
  <w:footnote w:type="continuationNotice" w:id="1">
    <w:p w14:paraId="196A414F" w14:textId="77777777" w:rsidR="004D5C16" w:rsidRDefault="004D5C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51C65" w14:textId="44B883AB" w:rsidR="00B425B7" w:rsidRDefault="00B42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A84"/>
    <w:multiLevelType w:val="multilevel"/>
    <w:tmpl w:val="E2CA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545701"/>
    <w:multiLevelType w:val="multilevel"/>
    <w:tmpl w:val="EFF0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86403D"/>
    <w:multiLevelType w:val="multilevel"/>
    <w:tmpl w:val="264E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820F9D"/>
    <w:multiLevelType w:val="multilevel"/>
    <w:tmpl w:val="56B2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C708E2"/>
    <w:multiLevelType w:val="multilevel"/>
    <w:tmpl w:val="0DE0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390098"/>
    <w:multiLevelType w:val="multilevel"/>
    <w:tmpl w:val="D9A8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87018F"/>
    <w:multiLevelType w:val="multilevel"/>
    <w:tmpl w:val="E17C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95631F"/>
    <w:multiLevelType w:val="multilevel"/>
    <w:tmpl w:val="E94493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B13EA"/>
    <w:multiLevelType w:val="multilevel"/>
    <w:tmpl w:val="78E8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A22E8C"/>
    <w:multiLevelType w:val="hybridMultilevel"/>
    <w:tmpl w:val="19E6EF16"/>
    <w:lvl w:ilvl="0" w:tplc="C2B056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977AE"/>
    <w:multiLevelType w:val="multilevel"/>
    <w:tmpl w:val="2B8853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7D6263"/>
    <w:multiLevelType w:val="multilevel"/>
    <w:tmpl w:val="7180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ECC51D"/>
    <w:multiLevelType w:val="hybridMultilevel"/>
    <w:tmpl w:val="85F822E0"/>
    <w:lvl w:ilvl="0" w:tplc="3F8435C4">
      <w:start w:val="1"/>
      <w:numFmt w:val="decimal"/>
      <w:lvlText w:val="%1."/>
      <w:lvlJc w:val="left"/>
      <w:pPr>
        <w:ind w:left="1080" w:hanging="360"/>
      </w:pPr>
    </w:lvl>
    <w:lvl w:ilvl="1" w:tplc="FD0EB6AE">
      <w:start w:val="1"/>
      <w:numFmt w:val="lowerLetter"/>
      <w:lvlText w:val="%2."/>
      <w:lvlJc w:val="left"/>
      <w:pPr>
        <w:ind w:left="1800" w:hanging="360"/>
      </w:pPr>
    </w:lvl>
    <w:lvl w:ilvl="2" w:tplc="A706247E">
      <w:start w:val="1"/>
      <w:numFmt w:val="lowerRoman"/>
      <w:lvlText w:val="%3."/>
      <w:lvlJc w:val="right"/>
      <w:pPr>
        <w:ind w:left="2520" w:hanging="180"/>
      </w:pPr>
    </w:lvl>
    <w:lvl w:ilvl="3" w:tplc="54165184">
      <w:start w:val="1"/>
      <w:numFmt w:val="decimal"/>
      <w:lvlText w:val="%4."/>
      <w:lvlJc w:val="left"/>
      <w:pPr>
        <w:ind w:left="3240" w:hanging="360"/>
      </w:pPr>
    </w:lvl>
    <w:lvl w:ilvl="4" w:tplc="8EFA8992">
      <w:start w:val="1"/>
      <w:numFmt w:val="lowerLetter"/>
      <w:lvlText w:val="%5."/>
      <w:lvlJc w:val="left"/>
      <w:pPr>
        <w:ind w:left="3960" w:hanging="360"/>
      </w:pPr>
    </w:lvl>
    <w:lvl w:ilvl="5" w:tplc="20F6DAE6">
      <w:start w:val="1"/>
      <w:numFmt w:val="lowerRoman"/>
      <w:lvlText w:val="%6."/>
      <w:lvlJc w:val="right"/>
      <w:pPr>
        <w:ind w:left="4680" w:hanging="180"/>
      </w:pPr>
    </w:lvl>
    <w:lvl w:ilvl="6" w:tplc="3A6A6BA6">
      <w:start w:val="1"/>
      <w:numFmt w:val="decimal"/>
      <w:lvlText w:val="%7."/>
      <w:lvlJc w:val="left"/>
      <w:pPr>
        <w:ind w:left="5400" w:hanging="360"/>
      </w:pPr>
    </w:lvl>
    <w:lvl w:ilvl="7" w:tplc="2FE6DE44">
      <w:start w:val="1"/>
      <w:numFmt w:val="lowerLetter"/>
      <w:lvlText w:val="%8."/>
      <w:lvlJc w:val="left"/>
      <w:pPr>
        <w:ind w:left="6120" w:hanging="360"/>
      </w:pPr>
    </w:lvl>
    <w:lvl w:ilvl="8" w:tplc="5CF48256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F1598B"/>
    <w:multiLevelType w:val="multilevel"/>
    <w:tmpl w:val="D39E0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84301A"/>
    <w:multiLevelType w:val="multilevel"/>
    <w:tmpl w:val="259C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1147C4"/>
    <w:multiLevelType w:val="multilevel"/>
    <w:tmpl w:val="FF4A55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DA3F21"/>
    <w:multiLevelType w:val="multilevel"/>
    <w:tmpl w:val="0938EB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31558E"/>
    <w:multiLevelType w:val="hybridMultilevel"/>
    <w:tmpl w:val="DEA88A9C"/>
    <w:lvl w:ilvl="0" w:tplc="077C7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729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8AC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60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E7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366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52E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CC6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C25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62D8B"/>
    <w:multiLevelType w:val="multilevel"/>
    <w:tmpl w:val="F8CC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95424C"/>
    <w:multiLevelType w:val="hybridMultilevel"/>
    <w:tmpl w:val="7A4A0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A3660"/>
    <w:multiLevelType w:val="multilevel"/>
    <w:tmpl w:val="74E4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3607902">
    <w:abstractNumId w:val="17"/>
  </w:num>
  <w:num w:numId="2" w16cid:durableId="183640714">
    <w:abstractNumId w:val="12"/>
  </w:num>
  <w:num w:numId="3" w16cid:durableId="1197542971">
    <w:abstractNumId w:val="9"/>
  </w:num>
  <w:num w:numId="4" w16cid:durableId="392852801">
    <w:abstractNumId w:val="19"/>
  </w:num>
  <w:num w:numId="5" w16cid:durableId="689450442">
    <w:abstractNumId w:val="13"/>
  </w:num>
  <w:num w:numId="6" w16cid:durableId="2092580673">
    <w:abstractNumId w:val="15"/>
  </w:num>
  <w:num w:numId="7" w16cid:durableId="661196714">
    <w:abstractNumId w:val="16"/>
  </w:num>
  <w:num w:numId="8" w16cid:durableId="1337074294">
    <w:abstractNumId w:val="7"/>
  </w:num>
  <w:num w:numId="9" w16cid:durableId="744108432">
    <w:abstractNumId w:val="10"/>
  </w:num>
  <w:num w:numId="10" w16cid:durableId="2099712307">
    <w:abstractNumId w:val="0"/>
  </w:num>
  <w:num w:numId="11" w16cid:durableId="1900438478">
    <w:abstractNumId w:val="2"/>
  </w:num>
  <w:num w:numId="12" w16cid:durableId="213935570">
    <w:abstractNumId w:val="8"/>
  </w:num>
  <w:num w:numId="13" w16cid:durableId="1407530685">
    <w:abstractNumId w:val="20"/>
  </w:num>
  <w:num w:numId="14" w16cid:durableId="29840279">
    <w:abstractNumId w:val="11"/>
  </w:num>
  <w:num w:numId="15" w16cid:durableId="905727941">
    <w:abstractNumId w:val="5"/>
  </w:num>
  <w:num w:numId="16" w16cid:durableId="536161863">
    <w:abstractNumId w:val="4"/>
  </w:num>
  <w:num w:numId="17" w16cid:durableId="1514300731">
    <w:abstractNumId w:val="6"/>
  </w:num>
  <w:num w:numId="18" w16cid:durableId="1408724010">
    <w:abstractNumId w:val="14"/>
  </w:num>
  <w:num w:numId="19" w16cid:durableId="1632395286">
    <w:abstractNumId w:val="18"/>
  </w:num>
  <w:num w:numId="20" w16cid:durableId="1253274228">
    <w:abstractNumId w:val="1"/>
  </w:num>
  <w:num w:numId="21" w16cid:durableId="1101757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7F3"/>
    <w:rsid w:val="00020A92"/>
    <w:rsid w:val="00020FC4"/>
    <w:rsid w:val="00023D63"/>
    <w:rsid w:val="00066A6D"/>
    <w:rsid w:val="000D4E33"/>
    <w:rsid w:val="000F0CC5"/>
    <w:rsid w:val="0013105C"/>
    <w:rsid w:val="001A54F6"/>
    <w:rsid w:val="001F1C1E"/>
    <w:rsid w:val="00213C16"/>
    <w:rsid w:val="002B7376"/>
    <w:rsid w:val="002C2B02"/>
    <w:rsid w:val="002D2ED8"/>
    <w:rsid w:val="002E7153"/>
    <w:rsid w:val="003443C0"/>
    <w:rsid w:val="00356DDC"/>
    <w:rsid w:val="00364C17"/>
    <w:rsid w:val="00394BC1"/>
    <w:rsid w:val="003E5A36"/>
    <w:rsid w:val="00424CBF"/>
    <w:rsid w:val="004403BC"/>
    <w:rsid w:val="00481FF4"/>
    <w:rsid w:val="004A5205"/>
    <w:rsid w:val="004D5C16"/>
    <w:rsid w:val="00525707"/>
    <w:rsid w:val="005332BA"/>
    <w:rsid w:val="005426A2"/>
    <w:rsid w:val="00592753"/>
    <w:rsid w:val="00594D7F"/>
    <w:rsid w:val="005D59DD"/>
    <w:rsid w:val="00604694"/>
    <w:rsid w:val="00620D52"/>
    <w:rsid w:val="006C07F3"/>
    <w:rsid w:val="006C192A"/>
    <w:rsid w:val="006D62C9"/>
    <w:rsid w:val="006F5F68"/>
    <w:rsid w:val="00743DAD"/>
    <w:rsid w:val="00760B87"/>
    <w:rsid w:val="007866F4"/>
    <w:rsid w:val="007942E2"/>
    <w:rsid w:val="00857C27"/>
    <w:rsid w:val="00876DB6"/>
    <w:rsid w:val="00882FFE"/>
    <w:rsid w:val="008C0D9A"/>
    <w:rsid w:val="008F0685"/>
    <w:rsid w:val="008F4462"/>
    <w:rsid w:val="009F580C"/>
    <w:rsid w:val="009F7490"/>
    <w:rsid w:val="00A216C7"/>
    <w:rsid w:val="00A21EED"/>
    <w:rsid w:val="00A272D2"/>
    <w:rsid w:val="00A70F72"/>
    <w:rsid w:val="00AB35EA"/>
    <w:rsid w:val="00AE47CB"/>
    <w:rsid w:val="00B20875"/>
    <w:rsid w:val="00B425B7"/>
    <w:rsid w:val="00B63BA7"/>
    <w:rsid w:val="00B80440"/>
    <w:rsid w:val="00BF7ECD"/>
    <w:rsid w:val="00C454D4"/>
    <w:rsid w:val="00C52A9D"/>
    <w:rsid w:val="00C6760B"/>
    <w:rsid w:val="00C67AA2"/>
    <w:rsid w:val="00C8082A"/>
    <w:rsid w:val="00C92368"/>
    <w:rsid w:val="00CC32EE"/>
    <w:rsid w:val="00D07564"/>
    <w:rsid w:val="00D46886"/>
    <w:rsid w:val="00DD7478"/>
    <w:rsid w:val="00DE2868"/>
    <w:rsid w:val="00E6680F"/>
    <w:rsid w:val="00F070AD"/>
    <w:rsid w:val="00F257C6"/>
    <w:rsid w:val="00F35B74"/>
    <w:rsid w:val="00F4A1B6"/>
    <w:rsid w:val="00F51674"/>
    <w:rsid w:val="01DE2FF2"/>
    <w:rsid w:val="01EB22C3"/>
    <w:rsid w:val="020639F3"/>
    <w:rsid w:val="025AD145"/>
    <w:rsid w:val="02688B75"/>
    <w:rsid w:val="0503202F"/>
    <w:rsid w:val="057C948E"/>
    <w:rsid w:val="0629F574"/>
    <w:rsid w:val="072ECF21"/>
    <w:rsid w:val="07BC6A1C"/>
    <w:rsid w:val="081ACECE"/>
    <w:rsid w:val="08CEDE62"/>
    <w:rsid w:val="0B61D9DA"/>
    <w:rsid w:val="0B850D5C"/>
    <w:rsid w:val="0C9A8BFD"/>
    <w:rsid w:val="0D04148C"/>
    <w:rsid w:val="0D6FE978"/>
    <w:rsid w:val="0D760F56"/>
    <w:rsid w:val="0D95E0C7"/>
    <w:rsid w:val="0DB60691"/>
    <w:rsid w:val="0DEE85A4"/>
    <w:rsid w:val="0DF28E4D"/>
    <w:rsid w:val="0E24ED9A"/>
    <w:rsid w:val="0EA27B57"/>
    <w:rsid w:val="0EB4C6C5"/>
    <w:rsid w:val="0F2EABE2"/>
    <w:rsid w:val="0F957554"/>
    <w:rsid w:val="10C3F20F"/>
    <w:rsid w:val="113499D5"/>
    <w:rsid w:val="115E232A"/>
    <w:rsid w:val="11AD4545"/>
    <w:rsid w:val="12785D6B"/>
    <w:rsid w:val="139AFE55"/>
    <w:rsid w:val="141BBA8F"/>
    <w:rsid w:val="14219D7C"/>
    <w:rsid w:val="156F4E48"/>
    <w:rsid w:val="15742EC8"/>
    <w:rsid w:val="158CF89A"/>
    <w:rsid w:val="15DF5598"/>
    <w:rsid w:val="16DD1EA3"/>
    <w:rsid w:val="171F380E"/>
    <w:rsid w:val="17C3404A"/>
    <w:rsid w:val="17DDC9E6"/>
    <w:rsid w:val="1870F9D5"/>
    <w:rsid w:val="18BA72AB"/>
    <w:rsid w:val="18C8F160"/>
    <w:rsid w:val="18DE075C"/>
    <w:rsid w:val="18F578BB"/>
    <w:rsid w:val="192E3362"/>
    <w:rsid w:val="193E6A26"/>
    <w:rsid w:val="194717DA"/>
    <w:rsid w:val="196C89E6"/>
    <w:rsid w:val="1A7FD7AB"/>
    <w:rsid w:val="1AA53A4D"/>
    <w:rsid w:val="1ABC8DF9"/>
    <w:rsid w:val="1BCC18E0"/>
    <w:rsid w:val="1CC38DDA"/>
    <w:rsid w:val="1CDB364F"/>
    <w:rsid w:val="1D442207"/>
    <w:rsid w:val="1D5817BE"/>
    <w:rsid w:val="1DB586BE"/>
    <w:rsid w:val="1E210D2C"/>
    <w:rsid w:val="1F2C286E"/>
    <w:rsid w:val="206660F0"/>
    <w:rsid w:val="21191C91"/>
    <w:rsid w:val="21BB3936"/>
    <w:rsid w:val="22250674"/>
    <w:rsid w:val="2241831E"/>
    <w:rsid w:val="23568888"/>
    <w:rsid w:val="24244E9C"/>
    <w:rsid w:val="245BC8AF"/>
    <w:rsid w:val="246AC331"/>
    <w:rsid w:val="24F81623"/>
    <w:rsid w:val="2558E35D"/>
    <w:rsid w:val="25AF57F0"/>
    <w:rsid w:val="25E48761"/>
    <w:rsid w:val="263617DE"/>
    <w:rsid w:val="2804AE60"/>
    <w:rsid w:val="2822BEEC"/>
    <w:rsid w:val="2837F2C9"/>
    <w:rsid w:val="2851B50B"/>
    <w:rsid w:val="29014630"/>
    <w:rsid w:val="2961D403"/>
    <w:rsid w:val="29AA11A1"/>
    <w:rsid w:val="2A0868C7"/>
    <w:rsid w:val="2AB98E52"/>
    <w:rsid w:val="2ABB4DB8"/>
    <w:rsid w:val="2B912D02"/>
    <w:rsid w:val="2CC50046"/>
    <w:rsid w:val="2D3964CA"/>
    <w:rsid w:val="2D60591A"/>
    <w:rsid w:val="2DF17218"/>
    <w:rsid w:val="2E808BF6"/>
    <w:rsid w:val="2EF6283D"/>
    <w:rsid w:val="2F14F280"/>
    <w:rsid w:val="301E3C9D"/>
    <w:rsid w:val="30495F9D"/>
    <w:rsid w:val="3089AD02"/>
    <w:rsid w:val="3136889E"/>
    <w:rsid w:val="31758C50"/>
    <w:rsid w:val="31CA9D9E"/>
    <w:rsid w:val="327EA04D"/>
    <w:rsid w:val="32B3ECDB"/>
    <w:rsid w:val="33BA9702"/>
    <w:rsid w:val="33ED8C25"/>
    <w:rsid w:val="343BB15B"/>
    <w:rsid w:val="352F80DB"/>
    <w:rsid w:val="35521701"/>
    <w:rsid w:val="35DA3131"/>
    <w:rsid w:val="360F6576"/>
    <w:rsid w:val="37843572"/>
    <w:rsid w:val="37E68A14"/>
    <w:rsid w:val="382F560D"/>
    <w:rsid w:val="384055EA"/>
    <w:rsid w:val="389DFD09"/>
    <w:rsid w:val="38FFE68F"/>
    <w:rsid w:val="39BAE2FD"/>
    <w:rsid w:val="3A77D43E"/>
    <w:rsid w:val="3A7BAF91"/>
    <w:rsid w:val="3AC0B812"/>
    <w:rsid w:val="3BC31AEE"/>
    <w:rsid w:val="3BC83B18"/>
    <w:rsid w:val="3E2F1AD1"/>
    <w:rsid w:val="3E319603"/>
    <w:rsid w:val="3EAE7F8C"/>
    <w:rsid w:val="3EBE7A35"/>
    <w:rsid w:val="3EEFDA57"/>
    <w:rsid w:val="3F272256"/>
    <w:rsid w:val="3F28F151"/>
    <w:rsid w:val="3F94BA00"/>
    <w:rsid w:val="40AFBCC9"/>
    <w:rsid w:val="41B02FFC"/>
    <w:rsid w:val="41EF88AF"/>
    <w:rsid w:val="427EE4CA"/>
    <w:rsid w:val="43A885D4"/>
    <w:rsid w:val="43B1165D"/>
    <w:rsid w:val="4631F4B6"/>
    <w:rsid w:val="47149495"/>
    <w:rsid w:val="4788FC9D"/>
    <w:rsid w:val="485C158B"/>
    <w:rsid w:val="4957AAC8"/>
    <w:rsid w:val="4A4444AA"/>
    <w:rsid w:val="4AB19C38"/>
    <w:rsid w:val="4AD4F2B6"/>
    <w:rsid w:val="4B0652C9"/>
    <w:rsid w:val="4B36F993"/>
    <w:rsid w:val="4B85AEED"/>
    <w:rsid w:val="4BD56FBE"/>
    <w:rsid w:val="4C8CAAA3"/>
    <w:rsid w:val="4EC2032A"/>
    <w:rsid w:val="4EFBBAEB"/>
    <w:rsid w:val="4F5DA29B"/>
    <w:rsid w:val="50389C20"/>
    <w:rsid w:val="506B13A1"/>
    <w:rsid w:val="5094C869"/>
    <w:rsid w:val="50C03AEA"/>
    <w:rsid w:val="50CBCD81"/>
    <w:rsid w:val="518E35C3"/>
    <w:rsid w:val="519D6CB5"/>
    <w:rsid w:val="51E8EA19"/>
    <w:rsid w:val="52BEF70A"/>
    <w:rsid w:val="53048F94"/>
    <w:rsid w:val="535E42D1"/>
    <w:rsid w:val="53AAB54B"/>
    <w:rsid w:val="53DD7B38"/>
    <w:rsid w:val="548B3A90"/>
    <w:rsid w:val="5536EF35"/>
    <w:rsid w:val="5613310F"/>
    <w:rsid w:val="5634A050"/>
    <w:rsid w:val="568F74CB"/>
    <w:rsid w:val="56CEA7EC"/>
    <w:rsid w:val="57814729"/>
    <w:rsid w:val="5789C2D0"/>
    <w:rsid w:val="582B7BFF"/>
    <w:rsid w:val="586833C7"/>
    <w:rsid w:val="5868D165"/>
    <w:rsid w:val="586A5052"/>
    <w:rsid w:val="59E62AE8"/>
    <w:rsid w:val="5A821043"/>
    <w:rsid w:val="5B2B1360"/>
    <w:rsid w:val="5B4E70F7"/>
    <w:rsid w:val="5BD02C17"/>
    <w:rsid w:val="5BD038ED"/>
    <w:rsid w:val="5BE50E14"/>
    <w:rsid w:val="5CD3C041"/>
    <w:rsid w:val="5D9B6EC0"/>
    <w:rsid w:val="5F7F2456"/>
    <w:rsid w:val="5FBF81C3"/>
    <w:rsid w:val="60A0D6A7"/>
    <w:rsid w:val="61618A1B"/>
    <w:rsid w:val="61C1E795"/>
    <w:rsid w:val="630F9994"/>
    <w:rsid w:val="632C5156"/>
    <w:rsid w:val="63501B45"/>
    <w:rsid w:val="63537F35"/>
    <w:rsid w:val="63AE84CD"/>
    <w:rsid w:val="64126793"/>
    <w:rsid w:val="64662F10"/>
    <w:rsid w:val="64C853A6"/>
    <w:rsid w:val="650D2384"/>
    <w:rsid w:val="656AC379"/>
    <w:rsid w:val="66536008"/>
    <w:rsid w:val="69185F23"/>
    <w:rsid w:val="69CBF761"/>
    <w:rsid w:val="69F73DA0"/>
    <w:rsid w:val="69FB5667"/>
    <w:rsid w:val="6B06D2A3"/>
    <w:rsid w:val="6B693C0D"/>
    <w:rsid w:val="6BA0D9B3"/>
    <w:rsid w:val="6BA3C814"/>
    <w:rsid w:val="6BBC818E"/>
    <w:rsid w:val="6BDE9950"/>
    <w:rsid w:val="6C12550F"/>
    <w:rsid w:val="6C14982F"/>
    <w:rsid w:val="6C6FD6B8"/>
    <w:rsid w:val="6D7E880B"/>
    <w:rsid w:val="6D80CF4A"/>
    <w:rsid w:val="6D89A11E"/>
    <w:rsid w:val="6DE27CA8"/>
    <w:rsid w:val="6E0B2373"/>
    <w:rsid w:val="6E4FA277"/>
    <w:rsid w:val="6E85D1B7"/>
    <w:rsid w:val="6E99B0C8"/>
    <w:rsid w:val="6F2A7305"/>
    <w:rsid w:val="6FE52EBE"/>
    <w:rsid w:val="7032248F"/>
    <w:rsid w:val="707C76F8"/>
    <w:rsid w:val="7251B5EB"/>
    <w:rsid w:val="725DBD59"/>
    <w:rsid w:val="7276AA13"/>
    <w:rsid w:val="72C70AA1"/>
    <w:rsid w:val="733603DD"/>
    <w:rsid w:val="74141E01"/>
    <w:rsid w:val="74AE6848"/>
    <w:rsid w:val="74D5DA9A"/>
    <w:rsid w:val="74F3EA3F"/>
    <w:rsid w:val="7519B872"/>
    <w:rsid w:val="7567E791"/>
    <w:rsid w:val="7609F369"/>
    <w:rsid w:val="760B5D6C"/>
    <w:rsid w:val="76223723"/>
    <w:rsid w:val="769916F4"/>
    <w:rsid w:val="77D2F670"/>
    <w:rsid w:val="796E84AE"/>
    <w:rsid w:val="7A55997E"/>
    <w:rsid w:val="7A64CEB9"/>
    <w:rsid w:val="7AF05FDB"/>
    <w:rsid w:val="7B29ED90"/>
    <w:rsid w:val="7B4A5774"/>
    <w:rsid w:val="7C8C4FC5"/>
    <w:rsid w:val="7D7925DF"/>
    <w:rsid w:val="7D8D9D9F"/>
    <w:rsid w:val="7DC75606"/>
    <w:rsid w:val="7E146B1C"/>
    <w:rsid w:val="7E4BD840"/>
    <w:rsid w:val="7E79ABBC"/>
    <w:rsid w:val="7EF9296A"/>
    <w:rsid w:val="7F1A8096"/>
    <w:rsid w:val="7F60DD53"/>
    <w:rsid w:val="7F8CE02A"/>
    <w:rsid w:val="7FCFA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2D4ED"/>
  <w15:docId w15:val="{DE03F835-A966-47C5-8001-CF4C4807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0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5707"/>
    <w:pPr>
      <w:ind w:left="720"/>
      <w:contextualSpacing/>
    </w:pPr>
  </w:style>
  <w:style w:type="paragraph" w:customStyle="1" w:styleId="Default">
    <w:name w:val="Default"/>
    <w:rsid w:val="00A272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25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5B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425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5B7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EB1ECC4634F8CF478C8A66E838E" ma:contentTypeVersion="0" ma:contentTypeDescription="Create a new document." ma:contentTypeScope="" ma:versionID="2204b5135b98582351840dbc695dd5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92FF74-5DE6-459E-A190-0C108BF17F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923992-4838-4613-9329-9B2E8345B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F3D47F-3DF7-45CC-8D47-426B831B0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CC5C3F-4AF0-4396-89CF-1E696FE4EB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</Words>
  <Characters>652</Characters>
  <Application>Microsoft Office Word</Application>
  <DocSecurity>0</DocSecurity>
  <Lines>5</Lines>
  <Paragraphs>1</Paragraphs>
  <ScaleCrop>false</ScaleCrop>
  <Company>Royal Wolverhampton NHS TRust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Williams</dc:creator>
  <cp:lastModifiedBy>Stephanie Maddison</cp:lastModifiedBy>
  <cp:revision>11</cp:revision>
  <cp:lastPrinted>2021-01-13T13:34:00Z</cp:lastPrinted>
  <dcterms:created xsi:type="dcterms:W3CDTF">2025-06-13T09:38:00Z</dcterms:created>
  <dcterms:modified xsi:type="dcterms:W3CDTF">2025-06-13T09:47:00Z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55900</vt:r8>
  </property>
  <property fmtid="{D5CDD505-2E9C-101B-9397-08002B2CF9AE}" pid="3" name="ComplianceAssetId">
    <vt:lpwstr/>
  </property>
  <property fmtid="{D5CDD505-2E9C-101B-9397-08002B2CF9AE}" pid="4" name="_activity">
    <vt:lpwstr>{"FileActivityType":"9","FileActivityTimeStamp":"2024-11-11T09:35:04.257Z","FileActivityUsersOnPage":[{"DisplayName":"Anne-Marie Frost","Id":"anne-marie.frost@oldham.gov.uk"}],"FileActivityNavigationId":null}</vt:lpwstr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ContentTypeId">
    <vt:lpwstr>0x010100DBB0FEB1ECC4634F8CF478C8A66E838E</vt:lpwstr>
  </property>
</Properties>
</file>