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6090" w14:textId="77777777" w:rsidR="00DF2CCB" w:rsidRDefault="00DF2CCB" w:rsidP="00EF1018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3B670007" w14:textId="0552C273" w:rsidR="00A26703" w:rsidRPr="00745EAE" w:rsidRDefault="00802234" w:rsidP="00EF101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745EAE">
        <w:rPr>
          <w:rFonts w:ascii="Arial" w:hAnsi="Arial" w:cs="Arial"/>
          <w:b/>
          <w:bCs/>
          <w:u w:val="single"/>
        </w:rPr>
        <w:t>Process</w:t>
      </w:r>
      <w:r w:rsidR="00EF1018" w:rsidRPr="00745EAE">
        <w:rPr>
          <w:rFonts w:ascii="Arial" w:hAnsi="Arial" w:cs="Arial"/>
          <w:b/>
          <w:bCs/>
          <w:u w:val="single"/>
        </w:rPr>
        <w:t xml:space="preserve"> for </w:t>
      </w:r>
      <w:r w:rsidR="00745EAE">
        <w:rPr>
          <w:rFonts w:ascii="Arial" w:hAnsi="Arial" w:cs="Arial"/>
          <w:b/>
          <w:bCs/>
          <w:u w:val="single"/>
        </w:rPr>
        <w:t>CPS (</w:t>
      </w:r>
      <w:r w:rsidR="00EF1018" w:rsidRPr="00745EAE">
        <w:rPr>
          <w:rFonts w:ascii="Arial" w:hAnsi="Arial" w:cs="Arial"/>
          <w:b/>
          <w:bCs/>
          <w:u w:val="single"/>
        </w:rPr>
        <w:t>Community Paediatric Service</w:t>
      </w:r>
      <w:r w:rsidR="00745EAE">
        <w:rPr>
          <w:rFonts w:ascii="Arial" w:hAnsi="Arial" w:cs="Arial"/>
          <w:b/>
          <w:bCs/>
          <w:u w:val="single"/>
        </w:rPr>
        <w:t>)</w:t>
      </w:r>
      <w:r w:rsidR="00EF1018" w:rsidRPr="00745EAE">
        <w:rPr>
          <w:rFonts w:ascii="Arial" w:hAnsi="Arial" w:cs="Arial"/>
          <w:b/>
          <w:bCs/>
          <w:u w:val="single"/>
        </w:rPr>
        <w:t xml:space="preserve"> and CAMHS</w:t>
      </w:r>
      <w:r w:rsidR="00A47197" w:rsidRPr="00745EAE">
        <w:rPr>
          <w:rFonts w:ascii="Arial" w:hAnsi="Arial" w:cs="Arial"/>
          <w:b/>
          <w:bCs/>
          <w:u w:val="single"/>
        </w:rPr>
        <w:t xml:space="preserve"> </w:t>
      </w:r>
    </w:p>
    <w:p w14:paraId="722594E1" w14:textId="26598A89" w:rsidR="004D2359" w:rsidRPr="00745EAE" w:rsidRDefault="00A26703" w:rsidP="00EF101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745EAE">
        <w:rPr>
          <w:rFonts w:ascii="Arial" w:hAnsi="Arial" w:cs="Arial"/>
          <w:b/>
          <w:bCs/>
          <w:u w:val="single"/>
        </w:rPr>
        <w:t>Referrals for</w:t>
      </w:r>
      <w:r w:rsidR="00A47197" w:rsidRPr="00745EAE">
        <w:rPr>
          <w:rFonts w:ascii="Arial" w:hAnsi="Arial" w:cs="Arial"/>
          <w:b/>
          <w:bCs/>
          <w:u w:val="single"/>
        </w:rPr>
        <w:t xml:space="preserve"> ASC/ADHD assessments</w:t>
      </w:r>
    </w:p>
    <w:p w14:paraId="37AD23EA" w14:textId="7A0D313A" w:rsidR="004F2E45" w:rsidRPr="000E4328" w:rsidRDefault="004F2E45" w:rsidP="00450702">
      <w:pPr>
        <w:spacing w:after="0"/>
        <w:rPr>
          <w:rFonts w:ascii="Arial" w:hAnsi="Arial" w:cs="Arial"/>
        </w:rPr>
      </w:pPr>
    </w:p>
    <w:p w14:paraId="405DA4E4" w14:textId="475AAA22" w:rsidR="004F2E45" w:rsidRPr="000E4328" w:rsidRDefault="004F2E45" w:rsidP="00450702">
      <w:pPr>
        <w:spacing w:after="0"/>
        <w:rPr>
          <w:rFonts w:ascii="Arial" w:hAnsi="Arial" w:cs="Arial"/>
        </w:rPr>
      </w:pPr>
      <w:r w:rsidRPr="000E4328">
        <w:rPr>
          <w:rFonts w:ascii="Arial" w:hAnsi="Arial" w:cs="Arial"/>
        </w:rPr>
        <w:tab/>
      </w:r>
      <w:r w:rsidRPr="000E4328">
        <w:rPr>
          <w:rFonts w:ascii="Arial" w:hAnsi="Arial" w:cs="Arial"/>
        </w:rPr>
        <w:tab/>
      </w:r>
      <w:r w:rsidR="00AB79D1" w:rsidRPr="000E4328">
        <w:rPr>
          <w:rFonts w:ascii="Arial" w:hAnsi="Arial" w:cs="Arial"/>
        </w:rPr>
        <w:tab/>
      </w:r>
      <w:r w:rsidR="00AB79D1" w:rsidRPr="000E4328">
        <w:rPr>
          <w:rFonts w:ascii="Arial" w:hAnsi="Arial" w:cs="Arial"/>
        </w:rPr>
        <w:tab/>
      </w:r>
      <w:r w:rsidR="00AB79D1" w:rsidRPr="000E4328">
        <w:rPr>
          <w:rFonts w:ascii="Arial" w:hAnsi="Arial" w:cs="Arial"/>
        </w:rPr>
        <w:tab/>
      </w:r>
      <w:r w:rsidR="00AB79D1" w:rsidRPr="000E4328">
        <w:rPr>
          <w:rFonts w:ascii="Arial" w:hAnsi="Arial" w:cs="Arial"/>
        </w:rPr>
        <w:tab/>
      </w:r>
      <w:r w:rsidR="00AB79D1" w:rsidRPr="000E4328">
        <w:rPr>
          <w:rFonts w:ascii="Arial" w:hAnsi="Arial" w:cs="Arial"/>
        </w:rPr>
        <w:tab/>
      </w:r>
    </w:p>
    <w:p w14:paraId="516E79F2" w14:textId="78DAF7F3" w:rsidR="004F2E45" w:rsidRPr="000E4328" w:rsidRDefault="004F2E45" w:rsidP="00450702">
      <w:pPr>
        <w:spacing w:after="0"/>
        <w:rPr>
          <w:rFonts w:ascii="Arial" w:hAnsi="Arial" w:cs="Arial"/>
        </w:rPr>
      </w:pPr>
      <w:r w:rsidRPr="000E4328">
        <w:rPr>
          <w:rFonts w:ascii="Arial" w:hAnsi="Arial" w:cs="Arial"/>
        </w:rPr>
        <w:t xml:space="preserve"> </w:t>
      </w:r>
    </w:p>
    <w:p w14:paraId="3199A39B" w14:textId="072342D9" w:rsidR="00AF4F19" w:rsidRPr="000E4328" w:rsidRDefault="003706FE" w:rsidP="00AF4F19">
      <w:pPr>
        <w:rPr>
          <w:rFonts w:ascii="Arial" w:hAnsi="Arial" w:cs="Arial"/>
        </w:rPr>
      </w:pP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6A82F7" wp14:editId="74E01071">
                <wp:simplePos x="0" y="0"/>
                <wp:positionH relativeFrom="column">
                  <wp:posOffset>118745</wp:posOffset>
                </wp:positionH>
                <wp:positionV relativeFrom="paragraph">
                  <wp:posOffset>179070</wp:posOffset>
                </wp:positionV>
                <wp:extent cx="1892300" cy="301625"/>
                <wp:effectExtent l="0" t="0" r="1270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1CCE" w14:textId="4791550E" w:rsidR="00450702" w:rsidRPr="000E4328" w:rsidRDefault="004507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4328">
                              <w:rPr>
                                <w:rFonts w:ascii="Arial" w:hAnsi="Arial" w:cs="Arial"/>
                              </w:rPr>
                              <w:t xml:space="preserve">Referral received by </w:t>
                            </w:r>
                            <w:r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CPS</w:t>
                            </w:r>
                            <w:r w:rsidRPr="000E4328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A8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5pt;margin-top:14.1pt;width:149pt;height:2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">
                <v:textbox>
                  <w:txbxContent>
                    <w:p w14:paraId="6D301CCE" w14:textId="4791550E" w:rsidR="00450702" w:rsidRPr="000E4328" w:rsidRDefault="00450702">
                      <w:pPr>
                        <w:rPr>
                          <w:rFonts w:ascii="Arial" w:hAnsi="Arial" w:cs="Arial"/>
                        </w:rPr>
                      </w:pPr>
                      <w:r w:rsidRPr="000E4328">
                        <w:rPr>
                          <w:rFonts w:ascii="Arial" w:hAnsi="Arial" w:cs="Arial"/>
                        </w:rPr>
                        <w:t xml:space="preserve">Referral received by </w:t>
                      </w:r>
                      <w:proofErr w:type="gramStart"/>
                      <w:r w:rsidRPr="00745EAE">
                        <w:rPr>
                          <w:rFonts w:ascii="Arial" w:hAnsi="Arial" w:cs="Arial"/>
                          <w:b/>
                          <w:bCs/>
                        </w:rPr>
                        <w:t>CPS</w:t>
                      </w:r>
                      <w:proofErr w:type="gramEnd"/>
                      <w:r w:rsidRPr="000E4328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E5D5CB" wp14:editId="1F45CF41">
                <wp:simplePos x="0" y="0"/>
                <wp:positionH relativeFrom="column">
                  <wp:posOffset>6638290</wp:posOffset>
                </wp:positionH>
                <wp:positionV relativeFrom="paragraph">
                  <wp:posOffset>170815</wp:posOffset>
                </wp:positionV>
                <wp:extent cx="2059305" cy="309880"/>
                <wp:effectExtent l="0" t="0" r="1714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C051" w14:textId="1939557D" w:rsidR="00450702" w:rsidRPr="000E4328" w:rsidRDefault="004507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4328">
                              <w:rPr>
                                <w:rFonts w:ascii="Arial" w:hAnsi="Arial" w:cs="Arial"/>
                              </w:rPr>
                              <w:t xml:space="preserve">Referral received by </w:t>
                            </w:r>
                            <w:r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CAMHS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D5CB" id="_x0000_s1027" type="#_x0000_t202" style="position:absolute;margin-left:522.7pt;margin-top:13.45pt;width:162.15pt;height:2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">
                <v:textbox>
                  <w:txbxContent>
                    <w:p w14:paraId="1CDDC051" w14:textId="1939557D" w:rsidR="00450702" w:rsidRPr="000E4328" w:rsidRDefault="00450702">
                      <w:pPr>
                        <w:rPr>
                          <w:rFonts w:ascii="Arial" w:hAnsi="Arial" w:cs="Arial"/>
                        </w:rPr>
                      </w:pPr>
                      <w:r w:rsidRPr="000E4328">
                        <w:rPr>
                          <w:rFonts w:ascii="Arial" w:hAnsi="Arial" w:cs="Arial"/>
                        </w:rPr>
                        <w:t xml:space="preserve">Referral received by </w:t>
                      </w:r>
                      <w:proofErr w:type="gramStart"/>
                      <w:r w:rsidRPr="00745EAE">
                        <w:rPr>
                          <w:rFonts w:ascii="Arial" w:hAnsi="Arial" w:cs="Arial"/>
                          <w:b/>
                          <w:bCs/>
                        </w:rPr>
                        <w:t>CAMHS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18B0C6" w14:textId="4FF8155B" w:rsidR="00AF4F19" w:rsidRPr="000E4328" w:rsidRDefault="003706FE" w:rsidP="00AF4F19">
      <w:pPr>
        <w:rPr>
          <w:rFonts w:ascii="Arial" w:hAnsi="Arial" w:cs="Arial"/>
        </w:rPr>
      </w:pP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A230D7" wp14:editId="6E0C3B4C">
                <wp:simplePos x="0" y="0"/>
                <wp:positionH relativeFrom="column">
                  <wp:posOffset>-523875</wp:posOffset>
                </wp:positionH>
                <wp:positionV relativeFrom="paragraph">
                  <wp:posOffset>346075</wp:posOffset>
                </wp:positionV>
                <wp:extent cx="2038350" cy="876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709B" w14:textId="4015583A" w:rsidR="00450702" w:rsidRPr="00745EAE" w:rsidRDefault="00450702" w:rsidP="0045070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</w:rPr>
                              <w:t>Child under 8 years requires ASC</w:t>
                            </w:r>
                            <w:r w:rsidR="00802234" w:rsidRPr="00745EAE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>ADHD</w:t>
                            </w:r>
                            <w:r w:rsidR="005860B1" w:rsidRPr="00745EAE">
                              <w:rPr>
                                <w:rFonts w:ascii="Arial" w:hAnsi="Arial" w:cs="Arial"/>
                              </w:rPr>
                              <w:t xml:space="preserve"> a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>ss</w:t>
                            </w:r>
                            <w:r w:rsidR="005860B1" w:rsidRPr="00745EAE">
                              <w:rPr>
                                <w:rFonts w:ascii="Arial" w:hAnsi="Arial" w:cs="Arial"/>
                              </w:rPr>
                              <w:t>ess</w:t>
                            </w:r>
                            <w:r w:rsidR="007125D8" w:rsidRPr="00745EAE">
                              <w:rPr>
                                <w:rFonts w:ascii="Arial" w:hAnsi="Arial" w:cs="Arial"/>
                              </w:rPr>
                              <w:t xml:space="preserve">ment </w:t>
                            </w:r>
                            <w:r w:rsidR="00CA2CA7" w:rsidRPr="00745EAE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CA2CA7" w:rsidRPr="00745EAE">
                              <w:rPr>
                                <w:rFonts w:ascii="Arial" w:hAnsi="Arial" w:cs="Arial"/>
                                <w:highlight w:val="yellow"/>
                              </w:rPr>
                              <w:t>no mental health/attachment</w:t>
                            </w:r>
                            <w:r w:rsidR="00CA2CA7" w:rsidRPr="00745EAE">
                              <w:rPr>
                                <w:rFonts w:ascii="Arial" w:hAnsi="Arial" w:cs="Arial"/>
                              </w:rPr>
                              <w:t xml:space="preserve"> needs </w:t>
                            </w:r>
                            <w:r w:rsidR="00F54F1A" w:rsidRPr="00745EAE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="00F54F1A"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retain by CPS</w:t>
                            </w:r>
                          </w:p>
                          <w:p w14:paraId="3275A0DC" w14:textId="77777777" w:rsidR="00450702" w:rsidRPr="00745EAE" w:rsidRDefault="00450702" w:rsidP="0045070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30D7" id="_x0000_s1028" type="#_x0000_t202" style="position:absolute;margin-left:-41.25pt;margin-top:27.25pt;width:160.5pt;height:6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/LFAIAACY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">
                <v:textbox>
                  <w:txbxContent>
                    <w:p w14:paraId="061D709B" w14:textId="4015583A" w:rsidR="00450702" w:rsidRPr="00745EAE" w:rsidRDefault="00450702" w:rsidP="0045070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5EAE">
                        <w:rPr>
                          <w:rFonts w:ascii="Arial" w:hAnsi="Arial" w:cs="Arial"/>
                        </w:rPr>
                        <w:t>Child under 8 years requires ASC</w:t>
                      </w:r>
                      <w:r w:rsidR="00802234" w:rsidRPr="00745EAE">
                        <w:rPr>
                          <w:rFonts w:ascii="Arial" w:hAnsi="Arial" w:cs="Arial"/>
                        </w:rPr>
                        <w:t>/</w:t>
                      </w:r>
                      <w:r w:rsidRPr="00745EAE">
                        <w:rPr>
                          <w:rFonts w:ascii="Arial" w:hAnsi="Arial" w:cs="Arial"/>
                        </w:rPr>
                        <w:t>ADHD</w:t>
                      </w:r>
                      <w:r w:rsidR="005860B1" w:rsidRPr="00745EAE">
                        <w:rPr>
                          <w:rFonts w:ascii="Arial" w:hAnsi="Arial" w:cs="Arial"/>
                        </w:rPr>
                        <w:t xml:space="preserve"> a</w:t>
                      </w:r>
                      <w:r w:rsidRPr="00745EAE">
                        <w:rPr>
                          <w:rFonts w:ascii="Arial" w:hAnsi="Arial" w:cs="Arial"/>
                        </w:rPr>
                        <w:t>ss</w:t>
                      </w:r>
                      <w:r w:rsidR="005860B1" w:rsidRPr="00745EAE">
                        <w:rPr>
                          <w:rFonts w:ascii="Arial" w:hAnsi="Arial" w:cs="Arial"/>
                        </w:rPr>
                        <w:t>ess</w:t>
                      </w:r>
                      <w:r w:rsidR="007125D8" w:rsidRPr="00745EAE">
                        <w:rPr>
                          <w:rFonts w:ascii="Arial" w:hAnsi="Arial" w:cs="Arial"/>
                        </w:rPr>
                        <w:t xml:space="preserve">ment </w:t>
                      </w:r>
                      <w:r w:rsidR="00CA2CA7" w:rsidRPr="00745EAE">
                        <w:rPr>
                          <w:rFonts w:ascii="Arial" w:hAnsi="Arial" w:cs="Arial"/>
                        </w:rPr>
                        <w:t xml:space="preserve">and </w:t>
                      </w:r>
                      <w:r w:rsidR="00CA2CA7" w:rsidRPr="00745EAE">
                        <w:rPr>
                          <w:rFonts w:ascii="Arial" w:hAnsi="Arial" w:cs="Arial"/>
                          <w:highlight w:val="yellow"/>
                        </w:rPr>
                        <w:t>no mental health/attachment</w:t>
                      </w:r>
                      <w:r w:rsidR="00CA2CA7" w:rsidRPr="00745EAE">
                        <w:rPr>
                          <w:rFonts w:ascii="Arial" w:hAnsi="Arial" w:cs="Arial"/>
                        </w:rPr>
                        <w:t xml:space="preserve"> needs </w:t>
                      </w:r>
                      <w:r w:rsidR="00F54F1A" w:rsidRPr="00745EAE">
                        <w:rPr>
                          <w:rFonts w:ascii="Arial" w:hAnsi="Arial" w:cs="Arial"/>
                        </w:rPr>
                        <w:t xml:space="preserve">– </w:t>
                      </w:r>
                      <w:r w:rsidR="00F54F1A" w:rsidRPr="00745EAE">
                        <w:rPr>
                          <w:rFonts w:ascii="Arial" w:hAnsi="Arial" w:cs="Arial"/>
                          <w:b/>
                          <w:bCs/>
                        </w:rPr>
                        <w:t xml:space="preserve">retain by </w:t>
                      </w:r>
                      <w:proofErr w:type="gramStart"/>
                      <w:r w:rsidR="00F54F1A" w:rsidRPr="00745EAE">
                        <w:rPr>
                          <w:rFonts w:ascii="Arial" w:hAnsi="Arial" w:cs="Arial"/>
                          <w:b/>
                          <w:bCs/>
                        </w:rPr>
                        <w:t>CPS</w:t>
                      </w:r>
                      <w:proofErr w:type="gramEnd"/>
                    </w:p>
                    <w:p w14:paraId="3275A0DC" w14:textId="77777777" w:rsidR="00450702" w:rsidRPr="00745EAE" w:rsidRDefault="00450702" w:rsidP="0045070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C3AC2" w14:textId="7D59B9B9" w:rsidR="00AF4F19" w:rsidRPr="000E4328" w:rsidRDefault="003706FE" w:rsidP="00AF4F19">
      <w:pPr>
        <w:rPr>
          <w:rFonts w:ascii="Arial" w:hAnsi="Arial" w:cs="Arial"/>
        </w:rPr>
      </w:pP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6578F4F2" wp14:editId="6EC54ED1">
                <wp:simplePos x="0" y="0"/>
                <wp:positionH relativeFrom="column">
                  <wp:posOffset>7306945</wp:posOffset>
                </wp:positionH>
                <wp:positionV relativeFrom="paragraph">
                  <wp:posOffset>80645</wp:posOffset>
                </wp:positionV>
                <wp:extent cx="2003425" cy="993775"/>
                <wp:effectExtent l="0" t="0" r="158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1462" w14:textId="26052E8E" w:rsidR="00450702" w:rsidRPr="000E4328" w:rsidRDefault="00450702" w:rsidP="0045070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E4328">
                              <w:rPr>
                                <w:rFonts w:ascii="Arial" w:hAnsi="Arial" w:cs="Arial"/>
                              </w:rPr>
                              <w:t>Child under 8 years requires ASC</w:t>
                            </w:r>
                            <w:r w:rsidR="00802234" w:rsidRPr="000E4328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0E4328">
                              <w:rPr>
                                <w:rFonts w:ascii="Arial" w:hAnsi="Arial" w:cs="Arial"/>
                              </w:rPr>
                              <w:t>ADHD</w:t>
                            </w:r>
                            <w:r w:rsidR="007C5BF6" w:rsidRPr="000E4328">
                              <w:rPr>
                                <w:rFonts w:ascii="Arial" w:hAnsi="Arial" w:cs="Arial"/>
                              </w:rPr>
                              <w:t xml:space="preserve"> assessment and no complex </w:t>
                            </w:r>
                            <w:r w:rsidR="0055634E" w:rsidRPr="000E4328">
                              <w:rPr>
                                <w:rFonts w:ascii="Arial" w:hAnsi="Arial" w:cs="Arial"/>
                                <w:highlight w:val="yellow"/>
                              </w:rPr>
                              <w:t>mental health/attachment</w:t>
                            </w:r>
                            <w:r w:rsidR="0055634E" w:rsidRPr="000E43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125D8" w:rsidRPr="000E4328">
                              <w:rPr>
                                <w:rFonts w:ascii="Arial" w:hAnsi="Arial" w:cs="Arial"/>
                              </w:rPr>
                              <w:t xml:space="preserve">needs </w:t>
                            </w:r>
                            <w:r w:rsidR="00F9432D" w:rsidRPr="000E4328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="00F9432D" w:rsidRPr="000E43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forward to CPS</w:t>
                            </w:r>
                          </w:p>
                          <w:p w14:paraId="19D8A1AF" w14:textId="41FA9D1C" w:rsidR="00450702" w:rsidRDefault="00450702" w:rsidP="0045070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F4F2" id="_x0000_s1029" type="#_x0000_t202" style="position:absolute;margin-left:575.35pt;margin-top:6.35pt;width:157.75pt;height:78.2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lnEQIAACY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">
                <v:textbox>
                  <w:txbxContent>
                    <w:p w14:paraId="06591462" w14:textId="26052E8E" w:rsidR="00450702" w:rsidRPr="000E4328" w:rsidRDefault="00450702" w:rsidP="0045070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E4328">
                        <w:rPr>
                          <w:rFonts w:ascii="Arial" w:hAnsi="Arial" w:cs="Arial"/>
                        </w:rPr>
                        <w:t>Child under 8 years requires ASC</w:t>
                      </w:r>
                      <w:r w:rsidR="00802234" w:rsidRPr="000E4328">
                        <w:rPr>
                          <w:rFonts w:ascii="Arial" w:hAnsi="Arial" w:cs="Arial"/>
                        </w:rPr>
                        <w:t>/</w:t>
                      </w:r>
                      <w:r w:rsidRPr="000E4328">
                        <w:rPr>
                          <w:rFonts w:ascii="Arial" w:hAnsi="Arial" w:cs="Arial"/>
                        </w:rPr>
                        <w:t>ADHD</w:t>
                      </w:r>
                      <w:r w:rsidR="007C5BF6" w:rsidRPr="000E4328">
                        <w:rPr>
                          <w:rFonts w:ascii="Arial" w:hAnsi="Arial" w:cs="Arial"/>
                        </w:rPr>
                        <w:t xml:space="preserve"> assessment and no complex </w:t>
                      </w:r>
                      <w:r w:rsidR="0055634E" w:rsidRPr="000E4328">
                        <w:rPr>
                          <w:rFonts w:ascii="Arial" w:hAnsi="Arial" w:cs="Arial"/>
                          <w:highlight w:val="yellow"/>
                        </w:rPr>
                        <w:t>mental health/attachment</w:t>
                      </w:r>
                      <w:r w:rsidR="0055634E" w:rsidRPr="000E4328">
                        <w:rPr>
                          <w:rFonts w:ascii="Arial" w:hAnsi="Arial" w:cs="Arial"/>
                        </w:rPr>
                        <w:t xml:space="preserve"> </w:t>
                      </w:r>
                      <w:r w:rsidR="007125D8" w:rsidRPr="000E4328">
                        <w:rPr>
                          <w:rFonts w:ascii="Arial" w:hAnsi="Arial" w:cs="Arial"/>
                        </w:rPr>
                        <w:t xml:space="preserve">needs </w:t>
                      </w:r>
                      <w:r w:rsidR="00F9432D" w:rsidRPr="000E4328">
                        <w:rPr>
                          <w:rFonts w:ascii="Arial" w:hAnsi="Arial" w:cs="Arial"/>
                        </w:rPr>
                        <w:t xml:space="preserve">– </w:t>
                      </w:r>
                      <w:r w:rsidR="00F9432D" w:rsidRPr="000E4328">
                        <w:rPr>
                          <w:rFonts w:ascii="Arial" w:hAnsi="Arial" w:cs="Arial"/>
                          <w:b/>
                          <w:bCs/>
                        </w:rPr>
                        <w:t xml:space="preserve">forward to </w:t>
                      </w:r>
                      <w:proofErr w:type="gramStart"/>
                      <w:r w:rsidR="00F9432D" w:rsidRPr="000E4328">
                        <w:rPr>
                          <w:rFonts w:ascii="Arial" w:hAnsi="Arial" w:cs="Arial"/>
                          <w:b/>
                          <w:bCs/>
                        </w:rPr>
                        <w:t>CPS</w:t>
                      </w:r>
                      <w:proofErr w:type="gramEnd"/>
                    </w:p>
                    <w:p w14:paraId="19D8A1AF" w14:textId="41FA9D1C" w:rsidR="00450702" w:rsidRDefault="00450702" w:rsidP="00450702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57EDF58" wp14:editId="6282E0EB">
                <wp:simplePos x="0" y="0"/>
                <wp:positionH relativeFrom="column">
                  <wp:posOffset>4667250</wp:posOffset>
                </wp:positionH>
                <wp:positionV relativeFrom="paragraph">
                  <wp:posOffset>80645</wp:posOffset>
                </wp:positionV>
                <wp:extent cx="2303145" cy="885825"/>
                <wp:effectExtent l="0" t="0" r="2095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A0AF" w14:textId="5D9C6A91" w:rsidR="00AB79D1" w:rsidRPr="00745EAE" w:rsidRDefault="00AB79D1" w:rsidP="00AB79D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Child </w:t>
                            </w:r>
                            <w:r w:rsidR="00F9432D" w:rsidRPr="00745EAE">
                              <w:rPr>
                                <w:rFonts w:ascii="Arial" w:hAnsi="Arial" w:cs="Arial"/>
                              </w:rPr>
                              <w:t>over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 8 years requires ASC/ADHD assessment and no complex </w:t>
                            </w:r>
                            <w:r w:rsidRPr="00745EAE">
                              <w:rPr>
                                <w:rFonts w:ascii="Arial" w:hAnsi="Arial" w:cs="Arial"/>
                                <w:highlight w:val="yellow"/>
                              </w:rPr>
                              <w:t>learning/motor/medical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 needs </w:t>
                            </w:r>
                            <w:r w:rsidR="00F9432D" w:rsidRPr="00745EAE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F23E85" w:rsidRPr="00745E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9432D"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retain by CAMHS</w:t>
                            </w:r>
                          </w:p>
                          <w:p w14:paraId="136F009D" w14:textId="77777777" w:rsidR="00AB79D1" w:rsidRPr="00745EAE" w:rsidRDefault="00AB79D1" w:rsidP="00AB79D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DF58" id="_x0000_s1030" type="#_x0000_t202" style="position:absolute;margin-left:367.5pt;margin-top:6.35pt;width:181.35pt;height:69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">
                <v:textbox>
                  <w:txbxContent>
                    <w:p w14:paraId="00A6A0AF" w14:textId="5D9C6A91" w:rsidR="00AB79D1" w:rsidRPr="00745EAE" w:rsidRDefault="00AB79D1" w:rsidP="00AB79D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5EAE">
                        <w:rPr>
                          <w:rFonts w:ascii="Arial" w:hAnsi="Arial" w:cs="Arial"/>
                        </w:rPr>
                        <w:t xml:space="preserve">Child </w:t>
                      </w:r>
                      <w:r w:rsidR="00F9432D" w:rsidRPr="00745EAE">
                        <w:rPr>
                          <w:rFonts w:ascii="Arial" w:hAnsi="Arial" w:cs="Arial"/>
                        </w:rPr>
                        <w:t>over</w:t>
                      </w:r>
                      <w:r w:rsidRPr="00745EAE">
                        <w:rPr>
                          <w:rFonts w:ascii="Arial" w:hAnsi="Arial" w:cs="Arial"/>
                        </w:rPr>
                        <w:t xml:space="preserve"> 8 years requires ASC/ADHD assessment and no complex </w:t>
                      </w:r>
                      <w:r w:rsidRPr="00745EAE">
                        <w:rPr>
                          <w:rFonts w:ascii="Arial" w:hAnsi="Arial" w:cs="Arial"/>
                          <w:highlight w:val="yellow"/>
                        </w:rPr>
                        <w:t>learning/motor/medical</w:t>
                      </w:r>
                      <w:r w:rsidRPr="00745EAE">
                        <w:rPr>
                          <w:rFonts w:ascii="Arial" w:hAnsi="Arial" w:cs="Arial"/>
                        </w:rPr>
                        <w:t xml:space="preserve"> needs </w:t>
                      </w:r>
                      <w:r w:rsidR="00F9432D" w:rsidRPr="00745EAE">
                        <w:rPr>
                          <w:rFonts w:ascii="Arial" w:hAnsi="Arial" w:cs="Arial"/>
                        </w:rPr>
                        <w:t>–</w:t>
                      </w:r>
                      <w:r w:rsidR="00F23E85" w:rsidRPr="00745EAE">
                        <w:rPr>
                          <w:rFonts w:ascii="Arial" w:hAnsi="Arial" w:cs="Arial"/>
                        </w:rPr>
                        <w:t xml:space="preserve"> </w:t>
                      </w:r>
                      <w:r w:rsidR="00F9432D" w:rsidRPr="00745EAE">
                        <w:rPr>
                          <w:rFonts w:ascii="Arial" w:hAnsi="Arial" w:cs="Arial"/>
                          <w:b/>
                          <w:bCs/>
                        </w:rPr>
                        <w:t xml:space="preserve">retain by </w:t>
                      </w:r>
                      <w:proofErr w:type="gramStart"/>
                      <w:r w:rsidR="00F9432D" w:rsidRPr="00745EAE">
                        <w:rPr>
                          <w:rFonts w:ascii="Arial" w:hAnsi="Arial" w:cs="Arial"/>
                          <w:b/>
                          <w:bCs/>
                        </w:rPr>
                        <w:t>CAMHS</w:t>
                      </w:r>
                      <w:proofErr w:type="gramEnd"/>
                    </w:p>
                    <w:p w14:paraId="136F009D" w14:textId="77777777" w:rsidR="00AB79D1" w:rsidRPr="00745EAE" w:rsidRDefault="00AB79D1" w:rsidP="00AB79D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4CBE7A1" wp14:editId="31F3C69E">
                <wp:simplePos x="0" y="0"/>
                <wp:positionH relativeFrom="column">
                  <wp:posOffset>1628775</wp:posOffset>
                </wp:positionH>
                <wp:positionV relativeFrom="paragraph">
                  <wp:posOffset>71120</wp:posOffset>
                </wp:positionV>
                <wp:extent cx="2218055" cy="895350"/>
                <wp:effectExtent l="0" t="0" r="1079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E7C5" w14:textId="43556770" w:rsidR="00AB79D1" w:rsidRPr="00745EAE" w:rsidRDefault="00AB79D1" w:rsidP="00AB79D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Child </w:t>
                            </w:r>
                            <w:r w:rsidR="00933F03" w:rsidRPr="00745EAE">
                              <w:rPr>
                                <w:rFonts w:ascii="Arial" w:hAnsi="Arial" w:cs="Arial"/>
                              </w:rPr>
                              <w:t>over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 8 years requires ASC/ADHD assessment and </w:t>
                            </w:r>
                            <w:r w:rsidRPr="00745EAE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no </w:t>
                            </w:r>
                            <w:r w:rsidR="00EB48D4" w:rsidRPr="00745EAE">
                              <w:rPr>
                                <w:rFonts w:ascii="Arial" w:hAnsi="Arial" w:cs="Arial"/>
                              </w:rPr>
                              <w:t xml:space="preserve">complex </w:t>
                            </w:r>
                            <w:r w:rsidR="00EB48D4" w:rsidRPr="00745EAE">
                              <w:rPr>
                                <w:rFonts w:ascii="Arial" w:hAnsi="Arial" w:cs="Arial"/>
                                <w:highlight w:val="yellow"/>
                              </w:rPr>
                              <w:t>learning /motor/medical</w:t>
                            </w:r>
                            <w:r w:rsidR="00EB48D4" w:rsidRPr="00745E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needs </w:t>
                            </w:r>
                            <w:r w:rsidR="00F54F1A" w:rsidRPr="00745EAE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="00F54F1A"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forward to CAMHS</w:t>
                            </w:r>
                          </w:p>
                          <w:p w14:paraId="03EB5340" w14:textId="77777777" w:rsidR="00AB79D1" w:rsidRPr="00745EAE" w:rsidRDefault="00AB79D1" w:rsidP="00AB79D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E7A1" id="_x0000_s1031" type="#_x0000_t202" style="position:absolute;margin-left:128.25pt;margin-top:5.6pt;width:174.65pt;height:7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">
                <v:textbox>
                  <w:txbxContent>
                    <w:p w14:paraId="567FE7C5" w14:textId="43556770" w:rsidR="00AB79D1" w:rsidRPr="00745EAE" w:rsidRDefault="00AB79D1" w:rsidP="00AB79D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5EAE">
                        <w:rPr>
                          <w:rFonts w:ascii="Arial" w:hAnsi="Arial" w:cs="Arial"/>
                        </w:rPr>
                        <w:t xml:space="preserve">Child </w:t>
                      </w:r>
                      <w:r w:rsidR="00933F03" w:rsidRPr="00745EAE">
                        <w:rPr>
                          <w:rFonts w:ascii="Arial" w:hAnsi="Arial" w:cs="Arial"/>
                        </w:rPr>
                        <w:t>over</w:t>
                      </w:r>
                      <w:r w:rsidRPr="00745EAE">
                        <w:rPr>
                          <w:rFonts w:ascii="Arial" w:hAnsi="Arial" w:cs="Arial"/>
                        </w:rPr>
                        <w:t xml:space="preserve"> 8 years requires ASC/ADHD assessment and </w:t>
                      </w:r>
                      <w:r w:rsidRPr="00745EAE">
                        <w:rPr>
                          <w:rFonts w:ascii="Arial" w:hAnsi="Arial" w:cs="Arial"/>
                          <w:highlight w:val="yellow"/>
                        </w:rPr>
                        <w:t xml:space="preserve">no </w:t>
                      </w:r>
                      <w:r w:rsidR="00EB48D4" w:rsidRPr="00745EAE">
                        <w:rPr>
                          <w:rFonts w:ascii="Arial" w:hAnsi="Arial" w:cs="Arial"/>
                        </w:rPr>
                        <w:t xml:space="preserve">complex </w:t>
                      </w:r>
                      <w:r w:rsidR="00EB48D4" w:rsidRPr="00745EAE">
                        <w:rPr>
                          <w:rFonts w:ascii="Arial" w:hAnsi="Arial" w:cs="Arial"/>
                          <w:highlight w:val="yellow"/>
                        </w:rPr>
                        <w:t>learning /motor/medical</w:t>
                      </w:r>
                      <w:r w:rsidR="00EB48D4" w:rsidRPr="00745EAE">
                        <w:rPr>
                          <w:rFonts w:ascii="Arial" w:hAnsi="Arial" w:cs="Arial"/>
                        </w:rPr>
                        <w:t xml:space="preserve"> </w:t>
                      </w:r>
                      <w:r w:rsidRPr="00745EAE">
                        <w:rPr>
                          <w:rFonts w:ascii="Arial" w:hAnsi="Arial" w:cs="Arial"/>
                        </w:rPr>
                        <w:t xml:space="preserve">needs </w:t>
                      </w:r>
                      <w:r w:rsidR="00F54F1A" w:rsidRPr="00745EAE">
                        <w:rPr>
                          <w:rFonts w:ascii="Arial" w:hAnsi="Arial" w:cs="Arial"/>
                        </w:rPr>
                        <w:t xml:space="preserve">– </w:t>
                      </w:r>
                      <w:r w:rsidR="00F54F1A" w:rsidRPr="00745EAE">
                        <w:rPr>
                          <w:rFonts w:ascii="Arial" w:hAnsi="Arial" w:cs="Arial"/>
                          <w:b/>
                          <w:bCs/>
                        </w:rPr>
                        <w:t xml:space="preserve">forward to </w:t>
                      </w:r>
                      <w:proofErr w:type="gramStart"/>
                      <w:r w:rsidR="00F54F1A" w:rsidRPr="00745EAE">
                        <w:rPr>
                          <w:rFonts w:ascii="Arial" w:hAnsi="Arial" w:cs="Arial"/>
                          <w:b/>
                          <w:bCs/>
                        </w:rPr>
                        <w:t>CAMHS</w:t>
                      </w:r>
                      <w:proofErr w:type="gramEnd"/>
                    </w:p>
                    <w:p w14:paraId="03EB5340" w14:textId="77777777" w:rsidR="00AB79D1" w:rsidRPr="00745EAE" w:rsidRDefault="00AB79D1" w:rsidP="00AB79D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D1DEAE" w14:textId="14288275" w:rsidR="00AF4F19" w:rsidRPr="000E4328" w:rsidRDefault="00AF4F19" w:rsidP="00AF4F19">
      <w:pPr>
        <w:rPr>
          <w:rFonts w:ascii="Arial" w:hAnsi="Arial" w:cs="Arial"/>
        </w:rPr>
      </w:pPr>
    </w:p>
    <w:p w14:paraId="68CBB77F" w14:textId="77777777" w:rsidR="00AF4F19" w:rsidRPr="000E4328" w:rsidRDefault="00AF4F19" w:rsidP="00AF4F19">
      <w:pPr>
        <w:rPr>
          <w:rFonts w:ascii="Arial" w:hAnsi="Arial" w:cs="Arial"/>
        </w:rPr>
      </w:pPr>
    </w:p>
    <w:p w14:paraId="6C42A610" w14:textId="5C79333B" w:rsidR="00AF4F19" w:rsidRPr="000E4328" w:rsidRDefault="00AF4F19" w:rsidP="00AF4F19">
      <w:pPr>
        <w:rPr>
          <w:rFonts w:ascii="Arial" w:hAnsi="Arial" w:cs="Arial"/>
        </w:rPr>
      </w:pPr>
    </w:p>
    <w:p w14:paraId="445BD547" w14:textId="47DD534A" w:rsidR="00AF4F19" w:rsidRPr="000E4328" w:rsidRDefault="00AF4F19" w:rsidP="00AF4F19">
      <w:pPr>
        <w:rPr>
          <w:rFonts w:ascii="Arial" w:hAnsi="Arial" w:cs="Arial"/>
        </w:rPr>
      </w:pPr>
    </w:p>
    <w:p w14:paraId="50BC73DD" w14:textId="0BF71FE1" w:rsidR="00AF4F19" w:rsidRPr="000E4328" w:rsidRDefault="003706FE" w:rsidP="00AF4F19">
      <w:pPr>
        <w:rPr>
          <w:rFonts w:ascii="Arial" w:hAnsi="Arial" w:cs="Arial"/>
        </w:rPr>
      </w:pP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D7499" wp14:editId="0565AE45">
                <wp:simplePos x="0" y="0"/>
                <wp:positionH relativeFrom="column">
                  <wp:posOffset>5899785</wp:posOffset>
                </wp:positionH>
                <wp:positionV relativeFrom="paragraph">
                  <wp:posOffset>183515</wp:posOffset>
                </wp:positionV>
                <wp:extent cx="1899920" cy="985520"/>
                <wp:effectExtent l="0" t="0" r="2413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650F" w14:textId="3F5A17FB" w:rsidR="003D639E" w:rsidRPr="00745EAE" w:rsidRDefault="003D639E" w:rsidP="003D63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</w:rPr>
                              <w:t>Child over 8 years requires ASC/ADHD assessment- presents with</w:t>
                            </w:r>
                            <w:r w:rsidRPr="00745EAE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learning/motor/medical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D71A0" w:rsidRPr="00745EAE">
                              <w:rPr>
                                <w:rFonts w:ascii="Arial" w:hAnsi="Arial" w:cs="Arial"/>
                              </w:rPr>
                              <w:t xml:space="preserve">needs </w:t>
                            </w:r>
                            <w:r w:rsidRPr="00745EAE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discuss at SPOE</w:t>
                            </w:r>
                          </w:p>
                          <w:p w14:paraId="0881E3FE" w14:textId="77777777" w:rsidR="003D639E" w:rsidRPr="00745EAE" w:rsidRDefault="003D639E" w:rsidP="003D63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7499" id="_x0000_s1032" type="#_x0000_t202" style="position:absolute;margin-left:464.55pt;margin-top:14.45pt;width:149.6pt;height:77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">
                <v:textbox>
                  <w:txbxContent>
                    <w:p w14:paraId="5290650F" w14:textId="3F5A17FB" w:rsidR="003D639E" w:rsidRPr="00745EAE" w:rsidRDefault="003D639E" w:rsidP="003D63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5EAE">
                        <w:rPr>
                          <w:rFonts w:ascii="Arial" w:hAnsi="Arial" w:cs="Arial"/>
                        </w:rPr>
                        <w:t>Child over 8 years requires ASC/ADHD assessment- presents with</w:t>
                      </w:r>
                      <w:r w:rsidRPr="00745EAE">
                        <w:rPr>
                          <w:rFonts w:ascii="Arial" w:hAnsi="Arial" w:cs="Arial"/>
                          <w:highlight w:val="yellow"/>
                        </w:rPr>
                        <w:t xml:space="preserve"> learning/motor/medical</w:t>
                      </w:r>
                      <w:r w:rsidRPr="00745EAE">
                        <w:rPr>
                          <w:rFonts w:ascii="Arial" w:hAnsi="Arial" w:cs="Arial"/>
                        </w:rPr>
                        <w:t xml:space="preserve"> </w:t>
                      </w:r>
                      <w:r w:rsidR="008D71A0" w:rsidRPr="00745EAE">
                        <w:rPr>
                          <w:rFonts w:ascii="Arial" w:hAnsi="Arial" w:cs="Arial"/>
                        </w:rPr>
                        <w:t xml:space="preserve">needs </w:t>
                      </w:r>
                      <w:r w:rsidRPr="00745EAE">
                        <w:rPr>
                          <w:rFonts w:ascii="Arial" w:hAnsi="Arial" w:cs="Arial"/>
                        </w:rPr>
                        <w:t xml:space="preserve">– </w:t>
                      </w:r>
                      <w:r w:rsidRPr="00745EAE">
                        <w:rPr>
                          <w:rFonts w:ascii="Arial" w:hAnsi="Arial" w:cs="Arial"/>
                          <w:b/>
                          <w:bCs/>
                        </w:rPr>
                        <w:t xml:space="preserve">discuss at </w:t>
                      </w:r>
                      <w:proofErr w:type="gramStart"/>
                      <w:r w:rsidRPr="00745EAE">
                        <w:rPr>
                          <w:rFonts w:ascii="Arial" w:hAnsi="Arial" w:cs="Arial"/>
                          <w:b/>
                          <w:bCs/>
                        </w:rPr>
                        <w:t>SPOE</w:t>
                      </w:r>
                      <w:proofErr w:type="gramEnd"/>
                    </w:p>
                    <w:p w14:paraId="0881E3FE" w14:textId="77777777" w:rsidR="003D639E" w:rsidRPr="00745EAE" w:rsidRDefault="003D639E" w:rsidP="003D63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495F792" wp14:editId="732506F8">
                <wp:simplePos x="0" y="0"/>
                <wp:positionH relativeFrom="column">
                  <wp:posOffset>483235</wp:posOffset>
                </wp:positionH>
                <wp:positionV relativeFrom="paragraph">
                  <wp:posOffset>189865</wp:posOffset>
                </wp:positionV>
                <wp:extent cx="1899920" cy="985520"/>
                <wp:effectExtent l="0" t="0" r="2413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C1F6" w14:textId="78BE2ACF" w:rsidR="00F9432D" w:rsidRPr="00745EAE" w:rsidRDefault="00F9432D" w:rsidP="00F9432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</w:rPr>
                              <w:t>Child under 8 years requires ASC/ADHD assessment</w:t>
                            </w:r>
                            <w:r w:rsidR="00F32721" w:rsidRPr="00745EAE">
                              <w:rPr>
                                <w:rFonts w:ascii="Arial" w:hAnsi="Arial" w:cs="Arial"/>
                              </w:rPr>
                              <w:t xml:space="preserve">- presents with </w:t>
                            </w:r>
                            <w:r w:rsidR="00F32721" w:rsidRPr="00745EAE">
                              <w:rPr>
                                <w:rFonts w:ascii="Arial" w:hAnsi="Arial" w:cs="Arial"/>
                                <w:highlight w:val="yellow"/>
                              </w:rPr>
                              <w:t>mental health/attachment</w:t>
                            </w:r>
                            <w:r w:rsidR="008D71A0" w:rsidRPr="00745EAE">
                              <w:rPr>
                                <w:rFonts w:ascii="Arial" w:hAnsi="Arial" w:cs="Arial"/>
                              </w:rPr>
                              <w:t xml:space="preserve"> needs</w:t>
                            </w:r>
                            <w:r w:rsidR="000E4328" w:rsidRPr="00745EAE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3D639E"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discuss at SPOE</w:t>
                            </w:r>
                          </w:p>
                          <w:p w14:paraId="43D0C213" w14:textId="77777777" w:rsidR="00F9432D" w:rsidRPr="00745EAE" w:rsidRDefault="00F9432D" w:rsidP="00F9432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F792" id="_x0000_s1033" type="#_x0000_t202" style="position:absolute;margin-left:38.05pt;margin-top:14.95pt;width:149.6pt;height:77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">
                <v:textbox>
                  <w:txbxContent>
                    <w:p w14:paraId="394FC1F6" w14:textId="78BE2ACF" w:rsidR="00F9432D" w:rsidRPr="00745EAE" w:rsidRDefault="00F9432D" w:rsidP="00F9432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5EAE">
                        <w:rPr>
                          <w:rFonts w:ascii="Arial" w:hAnsi="Arial" w:cs="Arial"/>
                        </w:rPr>
                        <w:t>Child under 8 years requires ASC/ADHD assessment</w:t>
                      </w:r>
                      <w:r w:rsidR="00F32721" w:rsidRPr="00745EAE">
                        <w:rPr>
                          <w:rFonts w:ascii="Arial" w:hAnsi="Arial" w:cs="Arial"/>
                        </w:rPr>
                        <w:t xml:space="preserve">- presents with </w:t>
                      </w:r>
                      <w:r w:rsidR="00F32721" w:rsidRPr="00745EAE">
                        <w:rPr>
                          <w:rFonts w:ascii="Arial" w:hAnsi="Arial" w:cs="Arial"/>
                          <w:highlight w:val="yellow"/>
                        </w:rPr>
                        <w:t>mental health/attachment</w:t>
                      </w:r>
                      <w:r w:rsidR="008D71A0" w:rsidRPr="00745EAE">
                        <w:rPr>
                          <w:rFonts w:ascii="Arial" w:hAnsi="Arial" w:cs="Arial"/>
                        </w:rPr>
                        <w:t xml:space="preserve"> needs</w:t>
                      </w:r>
                      <w:r w:rsidR="000E4328" w:rsidRPr="00745EAE">
                        <w:rPr>
                          <w:rFonts w:ascii="Arial" w:hAnsi="Arial" w:cs="Arial"/>
                        </w:rPr>
                        <w:t>-</w:t>
                      </w:r>
                      <w:r w:rsidR="003D639E" w:rsidRPr="00745EAE">
                        <w:rPr>
                          <w:rFonts w:ascii="Arial" w:hAnsi="Arial" w:cs="Arial"/>
                          <w:b/>
                          <w:bCs/>
                        </w:rPr>
                        <w:t xml:space="preserve">discuss at </w:t>
                      </w:r>
                      <w:proofErr w:type="gramStart"/>
                      <w:r w:rsidR="003D639E" w:rsidRPr="00745EAE">
                        <w:rPr>
                          <w:rFonts w:ascii="Arial" w:hAnsi="Arial" w:cs="Arial"/>
                          <w:b/>
                          <w:bCs/>
                        </w:rPr>
                        <w:t>SPOE</w:t>
                      </w:r>
                      <w:proofErr w:type="gramEnd"/>
                    </w:p>
                    <w:p w14:paraId="43D0C213" w14:textId="77777777" w:rsidR="00F9432D" w:rsidRPr="00745EAE" w:rsidRDefault="00F9432D" w:rsidP="00F9432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432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E2E8E73" wp14:editId="3EB0C03D">
                <wp:simplePos x="0" y="0"/>
                <wp:positionH relativeFrom="column">
                  <wp:posOffset>2376805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3EAD" w14:textId="77777777" w:rsidR="00744EEB" w:rsidRDefault="008D71A0" w:rsidP="00744EE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SPOE</w:t>
                            </w:r>
                          </w:p>
                          <w:p w14:paraId="79363A25" w14:textId="5BF94F0B" w:rsidR="00A26703" w:rsidRPr="00745EAE" w:rsidRDefault="00843ABC" w:rsidP="00A26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Discussion with Consultant and CAMHS Practitioner </w:t>
                            </w:r>
                          </w:p>
                          <w:p w14:paraId="132ADBD3" w14:textId="58814763" w:rsidR="008D71A0" w:rsidRPr="00745EAE" w:rsidRDefault="00A26703" w:rsidP="00A267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5EAE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843ABC" w:rsidRPr="00745EAE">
                              <w:rPr>
                                <w:rFonts w:ascii="Arial" w:hAnsi="Arial" w:cs="Arial"/>
                              </w:rPr>
                              <w:t xml:space="preserve">rofessional discussion to consider the most suitable team to provide assessment </w:t>
                            </w:r>
                            <w:r w:rsidR="00302544" w:rsidRPr="00745EAE">
                              <w:rPr>
                                <w:rFonts w:ascii="Arial" w:hAnsi="Arial" w:cs="Arial"/>
                              </w:rPr>
                              <w:t xml:space="preserve">– any differences in opinion and cannot reach agreement </w:t>
                            </w:r>
                            <w:r w:rsidR="000E4328" w:rsidRPr="00745EAE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F4F19" w:rsidRPr="00745EAE">
                              <w:rPr>
                                <w:rFonts w:ascii="Arial" w:hAnsi="Arial" w:cs="Arial"/>
                              </w:rPr>
                              <w:t>case to be forwarded to Adam Shipp and John Birch to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E8E73" id="_x0000_s1034" type="#_x0000_t202" style="position:absolute;margin-left:187.15pt;margin-top:1.9pt;width:185.9pt;height:110.6pt;z-index:2517463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">
                <v:textbox style="mso-fit-shape-to-text:t">
                  <w:txbxContent>
                    <w:p w14:paraId="065A3EAD" w14:textId="77777777" w:rsidR="00744EEB" w:rsidRDefault="008D71A0" w:rsidP="00744EE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45EAE">
                        <w:rPr>
                          <w:rFonts w:ascii="Arial" w:hAnsi="Arial" w:cs="Arial"/>
                          <w:b/>
                          <w:bCs/>
                        </w:rPr>
                        <w:t>SPOE</w:t>
                      </w:r>
                    </w:p>
                    <w:p w14:paraId="79363A25" w14:textId="5BF94F0B" w:rsidR="00A26703" w:rsidRPr="00745EAE" w:rsidRDefault="00843ABC" w:rsidP="00A267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45EAE">
                        <w:rPr>
                          <w:rFonts w:ascii="Arial" w:hAnsi="Arial" w:cs="Arial"/>
                          <w:b/>
                          <w:bCs/>
                        </w:rPr>
                        <w:t xml:space="preserve"> Discussion with Consultant and CAMHS Practitioner </w:t>
                      </w:r>
                    </w:p>
                    <w:p w14:paraId="132ADBD3" w14:textId="58814763" w:rsidR="008D71A0" w:rsidRPr="00745EAE" w:rsidRDefault="00A26703" w:rsidP="00A26703">
                      <w:pPr>
                        <w:rPr>
                          <w:rFonts w:ascii="Arial" w:hAnsi="Arial" w:cs="Arial"/>
                        </w:rPr>
                      </w:pPr>
                      <w:r w:rsidRPr="00745EAE">
                        <w:rPr>
                          <w:rFonts w:ascii="Arial" w:hAnsi="Arial" w:cs="Arial"/>
                        </w:rPr>
                        <w:t>P</w:t>
                      </w:r>
                      <w:r w:rsidR="00843ABC" w:rsidRPr="00745EAE">
                        <w:rPr>
                          <w:rFonts w:ascii="Arial" w:hAnsi="Arial" w:cs="Arial"/>
                        </w:rPr>
                        <w:t xml:space="preserve">rofessional discussion to consider the most suitable team to provide assessment </w:t>
                      </w:r>
                      <w:r w:rsidR="00302544" w:rsidRPr="00745EAE">
                        <w:rPr>
                          <w:rFonts w:ascii="Arial" w:hAnsi="Arial" w:cs="Arial"/>
                        </w:rPr>
                        <w:t xml:space="preserve">– any differences in opinion and cannot reach agreement </w:t>
                      </w:r>
                      <w:r w:rsidR="000E4328" w:rsidRPr="00745EAE">
                        <w:rPr>
                          <w:rFonts w:ascii="Arial" w:hAnsi="Arial" w:cs="Arial"/>
                        </w:rPr>
                        <w:t xml:space="preserve">- </w:t>
                      </w:r>
                      <w:r w:rsidR="00AF4F19" w:rsidRPr="00745EAE">
                        <w:rPr>
                          <w:rFonts w:ascii="Arial" w:hAnsi="Arial" w:cs="Arial"/>
                        </w:rPr>
                        <w:t xml:space="preserve">case to be forwarded to Adam Shipp and John Birch to </w:t>
                      </w:r>
                      <w:proofErr w:type="gramStart"/>
                      <w:r w:rsidR="00AF4F19" w:rsidRPr="00745EAE">
                        <w:rPr>
                          <w:rFonts w:ascii="Arial" w:hAnsi="Arial" w:cs="Arial"/>
                        </w:rPr>
                        <w:t>review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B734F" w14:textId="43242472" w:rsidR="00AF4F19" w:rsidRPr="000E4328" w:rsidRDefault="00AF4F19" w:rsidP="00AF4F19">
      <w:pPr>
        <w:rPr>
          <w:rFonts w:ascii="Arial" w:hAnsi="Arial" w:cs="Arial"/>
        </w:rPr>
      </w:pPr>
    </w:p>
    <w:p w14:paraId="0198E96C" w14:textId="5F3571E6" w:rsidR="00AF4F19" w:rsidRPr="000E4328" w:rsidRDefault="00AF4F19" w:rsidP="00AF4F19">
      <w:pPr>
        <w:rPr>
          <w:rFonts w:ascii="Arial" w:hAnsi="Arial" w:cs="Arial"/>
        </w:rPr>
      </w:pPr>
    </w:p>
    <w:p w14:paraId="3B00FA62" w14:textId="77777777" w:rsidR="00AF4F19" w:rsidRPr="000E4328" w:rsidRDefault="00AF4F19" w:rsidP="00AF4F19">
      <w:pPr>
        <w:rPr>
          <w:rFonts w:ascii="Arial" w:hAnsi="Arial" w:cs="Arial"/>
        </w:rPr>
      </w:pPr>
    </w:p>
    <w:p w14:paraId="1E8B3B8D" w14:textId="77777777" w:rsidR="00AF4F19" w:rsidRPr="000E4328" w:rsidRDefault="00AF4F19" w:rsidP="00AF4F19">
      <w:pPr>
        <w:rPr>
          <w:rFonts w:ascii="Arial" w:hAnsi="Arial" w:cs="Arial"/>
        </w:rPr>
      </w:pPr>
    </w:p>
    <w:p w14:paraId="481D2C70" w14:textId="77777777" w:rsidR="00AF4F19" w:rsidRPr="000E4328" w:rsidRDefault="00AF4F19" w:rsidP="00AF4F19">
      <w:pPr>
        <w:rPr>
          <w:rFonts w:ascii="Arial" w:hAnsi="Arial" w:cs="Arial"/>
        </w:rPr>
      </w:pPr>
    </w:p>
    <w:p w14:paraId="59205E05" w14:textId="77777777" w:rsidR="00AF4F19" w:rsidRPr="000E4328" w:rsidRDefault="00AF4F19" w:rsidP="00AF4F19">
      <w:pPr>
        <w:rPr>
          <w:rFonts w:ascii="Arial" w:hAnsi="Arial" w:cs="Arial"/>
        </w:rPr>
      </w:pPr>
    </w:p>
    <w:p w14:paraId="546BAD17" w14:textId="2BF1C242" w:rsidR="00AF4F19" w:rsidRPr="000E4328" w:rsidRDefault="00AF4F19" w:rsidP="00AF4F19">
      <w:pPr>
        <w:tabs>
          <w:tab w:val="left" w:pos="5885"/>
        </w:tabs>
        <w:rPr>
          <w:rFonts w:ascii="Arial" w:hAnsi="Arial" w:cs="Arial"/>
          <w:b/>
          <w:bCs/>
        </w:rPr>
      </w:pPr>
      <w:r w:rsidRPr="000E4328">
        <w:rPr>
          <w:rFonts w:ascii="Arial" w:hAnsi="Arial" w:cs="Arial"/>
          <w:b/>
          <w:bCs/>
        </w:rPr>
        <w:t>*</w:t>
      </w:r>
      <w:r w:rsidR="001361D9" w:rsidRPr="000E4328">
        <w:rPr>
          <w:rFonts w:ascii="Arial" w:hAnsi="Arial" w:cs="Arial"/>
          <w:b/>
          <w:bCs/>
        </w:rPr>
        <w:t>B</w:t>
      </w:r>
      <w:r w:rsidRPr="000E4328">
        <w:rPr>
          <w:rFonts w:ascii="Arial" w:hAnsi="Arial" w:cs="Arial"/>
          <w:b/>
          <w:bCs/>
        </w:rPr>
        <w:t xml:space="preserve">efore forwarding </w:t>
      </w:r>
      <w:r w:rsidR="001E0A47" w:rsidRPr="000E4328">
        <w:rPr>
          <w:rFonts w:ascii="Arial" w:hAnsi="Arial" w:cs="Arial"/>
          <w:b/>
          <w:bCs/>
        </w:rPr>
        <w:t>the</w:t>
      </w:r>
      <w:r w:rsidR="001361D9" w:rsidRPr="000E4328">
        <w:rPr>
          <w:rFonts w:ascii="Arial" w:hAnsi="Arial" w:cs="Arial"/>
          <w:b/>
          <w:bCs/>
        </w:rPr>
        <w:t xml:space="preserve"> referral each team </w:t>
      </w:r>
      <w:r w:rsidR="00B85BE5" w:rsidRPr="000E4328">
        <w:rPr>
          <w:rFonts w:ascii="Arial" w:hAnsi="Arial" w:cs="Arial"/>
          <w:b/>
          <w:bCs/>
        </w:rPr>
        <w:t xml:space="preserve">should </w:t>
      </w:r>
      <w:r w:rsidR="001361D9" w:rsidRPr="000E4328">
        <w:rPr>
          <w:rFonts w:ascii="Arial" w:hAnsi="Arial" w:cs="Arial"/>
          <w:b/>
          <w:bCs/>
        </w:rPr>
        <w:t xml:space="preserve">ensure there is </w:t>
      </w:r>
      <w:r w:rsidR="00B85BE5" w:rsidRPr="000E4328">
        <w:rPr>
          <w:rFonts w:ascii="Arial" w:hAnsi="Arial" w:cs="Arial"/>
          <w:b/>
          <w:bCs/>
        </w:rPr>
        <w:t>evidence of graduated response</w:t>
      </w:r>
      <w:r w:rsidR="00520905" w:rsidRPr="000E4328">
        <w:rPr>
          <w:rFonts w:ascii="Arial" w:hAnsi="Arial" w:cs="Arial"/>
          <w:b/>
          <w:bCs/>
        </w:rPr>
        <w:t>. If not</w:t>
      </w:r>
      <w:r w:rsidR="001E0A47" w:rsidRPr="000E4328">
        <w:rPr>
          <w:rFonts w:ascii="Arial" w:hAnsi="Arial" w:cs="Arial"/>
          <w:b/>
          <w:bCs/>
        </w:rPr>
        <w:t>, a</w:t>
      </w:r>
      <w:r w:rsidR="00520905" w:rsidRPr="000E4328">
        <w:rPr>
          <w:rFonts w:ascii="Arial" w:hAnsi="Arial" w:cs="Arial"/>
          <w:b/>
          <w:bCs/>
        </w:rPr>
        <w:t xml:space="preserve"> letter to state graduated response needed and on completion direct to the </w:t>
      </w:r>
      <w:r w:rsidR="001E0A47" w:rsidRPr="000E4328">
        <w:rPr>
          <w:rFonts w:ascii="Arial" w:hAnsi="Arial" w:cs="Arial"/>
          <w:b/>
          <w:bCs/>
        </w:rPr>
        <w:t>appropriate service based on age to the referrer</w:t>
      </w:r>
      <w:r w:rsidR="00A47197" w:rsidRPr="000E4328">
        <w:rPr>
          <w:rFonts w:ascii="Arial" w:hAnsi="Arial" w:cs="Arial"/>
          <w:b/>
          <w:bCs/>
        </w:rPr>
        <w:t>.</w:t>
      </w:r>
    </w:p>
    <w:sectPr w:rsidR="00AF4F19" w:rsidRPr="000E4328" w:rsidSect="004F2E45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DECC" w14:textId="77777777" w:rsidR="00265B0F" w:rsidRDefault="00265B0F" w:rsidP="00061F34">
      <w:pPr>
        <w:spacing w:after="0" w:line="240" w:lineRule="auto"/>
      </w:pPr>
      <w:r>
        <w:separator/>
      </w:r>
    </w:p>
  </w:endnote>
  <w:endnote w:type="continuationSeparator" w:id="0">
    <w:p w14:paraId="5B0F0338" w14:textId="77777777" w:rsidR="00265B0F" w:rsidRDefault="00265B0F" w:rsidP="0006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A765" w14:textId="143AF1E1" w:rsidR="00061F34" w:rsidRDefault="00613524" w:rsidP="0061352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33008A" wp14:editId="11D5FAF4">
          <wp:simplePos x="0" y="0"/>
          <wp:positionH relativeFrom="column">
            <wp:posOffset>464820</wp:posOffset>
          </wp:positionH>
          <wp:positionV relativeFrom="paragraph">
            <wp:posOffset>6914515</wp:posOffset>
          </wp:positionV>
          <wp:extent cx="2618105" cy="175260"/>
          <wp:effectExtent l="0" t="0" r="0" b="0"/>
          <wp:wrapNone/>
          <wp:docPr id="16069340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33008A" wp14:editId="2BE55F5E">
          <wp:simplePos x="0" y="0"/>
          <wp:positionH relativeFrom="column">
            <wp:posOffset>464820</wp:posOffset>
          </wp:positionH>
          <wp:positionV relativeFrom="paragraph">
            <wp:posOffset>6914515</wp:posOffset>
          </wp:positionV>
          <wp:extent cx="2618105" cy="175260"/>
          <wp:effectExtent l="0" t="0" r="0" b="0"/>
          <wp:wrapNone/>
          <wp:docPr id="1329374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A3E59B" wp14:editId="28886943">
          <wp:extent cx="2628265" cy="180975"/>
          <wp:effectExtent l="0" t="0" r="635" b="9525"/>
          <wp:docPr id="5794870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1F34">
      <w:t>October 2023 AS/JB/CF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AAF0" w14:textId="77777777" w:rsidR="00265B0F" w:rsidRDefault="00265B0F" w:rsidP="00061F34">
      <w:pPr>
        <w:spacing w:after="0" w:line="240" w:lineRule="auto"/>
      </w:pPr>
      <w:r>
        <w:separator/>
      </w:r>
    </w:p>
  </w:footnote>
  <w:footnote w:type="continuationSeparator" w:id="0">
    <w:p w14:paraId="143F3AC2" w14:textId="77777777" w:rsidR="00265B0F" w:rsidRDefault="00265B0F" w:rsidP="0006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E678" w14:textId="1ABA7F18" w:rsidR="00B5553A" w:rsidRPr="004655A7" w:rsidRDefault="008F5E04" w:rsidP="00D26C10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BDFA2A" wp14:editId="76FE7424">
          <wp:simplePos x="0" y="0"/>
          <wp:positionH relativeFrom="page">
            <wp:posOffset>7911465</wp:posOffset>
          </wp:positionH>
          <wp:positionV relativeFrom="page">
            <wp:posOffset>360680</wp:posOffset>
          </wp:positionV>
          <wp:extent cx="2421890" cy="773430"/>
          <wp:effectExtent l="0" t="0" r="0" b="7620"/>
          <wp:wrapThrough wrapText="bothSides">
            <wp:wrapPolygon edited="0">
              <wp:start x="13932" y="0"/>
              <wp:lineTo x="13932" y="8512"/>
              <wp:lineTo x="0" y="11172"/>
              <wp:lineTo x="0" y="17025"/>
              <wp:lineTo x="7306" y="18089"/>
              <wp:lineTo x="7306" y="21281"/>
              <wp:lineTo x="21407" y="21281"/>
              <wp:lineTo x="21407" y="0"/>
              <wp:lineTo x="13932" y="0"/>
            </wp:wrapPolygon>
          </wp:wrapThrough>
          <wp:docPr id="203856477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5A7">
      <w:t xml:space="preserve">                                                  </w:t>
    </w:r>
    <w:r w:rsidR="0003540D">
      <w:t xml:space="preserve">                                                                                              </w:t>
    </w:r>
    <w:r w:rsidR="004655A7"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45"/>
    <w:rsid w:val="00006D2A"/>
    <w:rsid w:val="0003540D"/>
    <w:rsid w:val="00061F34"/>
    <w:rsid w:val="000E4328"/>
    <w:rsid w:val="001361D9"/>
    <w:rsid w:val="001E0A47"/>
    <w:rsid w:val="00265B0F"/>
    <w:rsid w:val="00302544"/>
    <w:rsid w:val="003631BB"/>
    <w:rsid w:val="003706FE"/>
    <w:rsid w:val="003D639E"/>
    <w:rsid w:val="00405292"/>
    <w:rsid w:val="00450702"/>
    <w:rsid w:val="004655A7"/>
    <w:rsid w:val="004D2359"/>
    <w:rsid w:val="004F2E45"/>
    <w:rsid w:val="00520905"/>
    <w:rsid w:val="0055634E"/>
    <w:rsid w:val="005860B1"/>
    <w:rsid w:val="005B66FF"/>
    <w:rsid w:val="00613524"/>
    <w:rsid w:val="007125D8"/>
    <w:rsid w:val="00744EEB"/>
    <w:rsid w:val="00745EAE"/>
    <w:rsid w:val="007C00A6"/>
    <w:rsid w:val="007C5BF6"/>
    <w:rsid w:val="00802234"/>
    <w:rsid w:val="00843ABC"/>
    <w:rsid w:val="008D71A0"/>
    <w:rsid w:val="008F5E04"/>
    <w:rsid w:val="00933F03"/>
    <w:rsid w:val="00950519"/>
    <w:rsid w:val="009F00FC"/>
    <w:rsid w:val="00A26703"/>
    <w:rsid w:val="00A47197"/>
    <w:rsid w:val="00AB79D1"/>
    <w:rsid w:val="00AF4F19"/>
    <w:rsid w:val="00B5346C"/>
    <w:rsid w:val="00B5553A"/>
    <w:rsid w:val="00B85BE5"/>
    <w:rsid w:val="00BE4C32"/>
    <w:rsid w:val="00C51878"/>
    <w:rsid w:val="00CA2CA7"/>
    <w:rsid w:val="00D26C10"/>
    <w:rsid w:val="00DF2CCB"/>
    <w:rsid w:val="00EB48D4"/>
    <w:rsid w:val="00EF1018"/>
    <w:rsid w:val="00F23E85"/>
    <w:rsid w:val="00F32721"/>
    <w:rsid w:val="00F54F1A"/>
    <w:rsid w:val="00F9432D"/>
    <w:rsid w:val="00FE4776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666651"/>
  <w15:chartTrackingRefBased/>
  <w15:docId w15:val="{C08840AD-1DD6-4552-B616-BE9E8B9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34"/>
  </w:style>
  <w:style w:type="paragraph" w:styleId="Footer">
    <w:name w:val="footer"/>
    <w:basedOn w:val="Normal"/>
    <w:link w:val="FooterChar"/>
    <w:uiPriority w:val="99"/>
    <w:unhideWhenUsed/>
    <w:rsid w:val="0006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d7427-69ed-47be-a327-24cd3774ce88" xsi:nil="true"/>
    <lcf76f155ced4ddcb4097134ff3c332f xmlns="45fe2130-8c75-4757-ba69-7e79d96cc4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D9182EFCFAB4192DF24724EF47FE6" ma:contentTypeVersion="16" ma:contentTypeDescription="Create a new document." ma:contentTypeScope="" ma:versionID="ba8dedfc7449ade9678726167afd33b8">
  <xsd:schema xmlns:xsd="http://www.w3.org/2001/XMLSchema" xmlns:xs="http://www.w3.org/2001/XMLSchema" xmlns:p="http://schemas.microsoft.com/office/2006/metadata/properties" xmlns:ns2="45fe2130-8c75-4757-ba69-7e79d96cc408" xmlns:ns3="ac0d7427-69ed-47be-a327-24cd3774ce88" targetNamespace="http://schemas.microsoft.com/office/2006/metadata/properties" ma:root="true" ma:fieldsID="42c5efdf0fc1292d407feb955a220026" ns2:_="" ns3:_="">
    <xsd:import namespace="45fe2130-8c75-4757-ba69-7e79d96cc408"/>
    <xsd:import namespace="ac0d7427-69ed-47be-a327-24cd3774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e2130-8c75-4757-ba69-7e79d96cc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7427-69ed-47be-a327-24cd3774ce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9fee6-05e5-4f02-95d7-bdfe8ccc9e5c}" ma:internalName="TaxCatchAll" ma:showField="CatchAllData" ma:web="ac0d7427-69ed-47be-a327-24cd3774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D833D-872E-491D-84DE-7A10F7D28815}">
  <ds:schemaRefs>
    <ds:schemaRef ds:uri="http://schemas.microsoft.com/office/2006/metadata/properties"/>
    <ds:schemaRef ds:uri="http://schemas.microsoft.com/office/infopath/2007/PartnerControls"/>
    <ds:schemaRef ds:uri="ac0d7427-69ed-47be-a327-24cd3774ce88"/>
    <ds:schemaRef ds:uri="45fe2130-8c75-4757-ba69-7e79d96cc408"/>
  </ds:schemaRefs>
</ds:datastoreItem>
</file>

<file path=customXml/itemProps2.xml><?xml version="1.0" encoding="utf-8"?>
<ds:datastoreItem xmlns:ds="http://schemas.openxmlformats.org/officeDocument/2006/customXml" ds:itemID="{3421E95D-4AE9-46B6-9335-D9BEF78D0DF9}"/>
</file>

<file path=customXml/itemProps3.xml><?xml version="1.0" encoding="utf-8"?>
<ds:datastoreItem xmlns:ds="http://schemas.openxmlformats.org/officeDocument/2006/customXml" ds:itemID="{926DCF00-F4E6-4F3A-97AF-7ED83B797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Fox (Community Paediatric Service)</dc:creator>
  <cp:keywords/>
  <dc:description/>
  <cp:lastModifiedBy>Catherine Fox (Community Paediatric Service)</cp:lastModifiedBy>
  <cp:revision>7</cp:revision>
  <dcterms:created xsi:type="dcterms:W3CDTF">2024-02-26T10:00:00Z</dcterms:created>
  <dcterms:modified xsi:type="dcterms:W3CDTF">2025-04-04T17:44:00Z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0x010100419D9182EFCFAB4192DF24724EF47FE6</vt:lpwstr>
  </property>
  <property fmtid="{D5CDD505-2E9C-101B-9397-08002B2CF9AE}" pid="3" name="MediaServiceImageTags">
    <vt:lpwstr/>
  </property>
</Properties>
</file>